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FCABF" w14:textId="5FA8AC73" w:rsidR="006A133E" w:rsidRPr="00331089" w:rsidRDefault="006A133E" w:rsidP="00C6562D">
      <w:pPr>
        <w:spacing w:after="0"/>
        <w:rPr>
          <w:b/>
          <w:color w:val="000000" w:themeColor="text1"/>
          <w:sz w:val="32"/>
          <w:szCs w:val="32"/>
        </w:rPr>
      </w:pPr>
      <w:r w:rsidRPr="00331089">
        <w:rPr>
          <w:b/>
          <w:color w:val="000000" w:themeColor="text1"/>
          <w:sz w:val="32"/>
          <w:szCs w:val="32"/>
        </w:rPr>
        <w:t>Verksamhetsberättelse för Östergötlands fjordhästförening 202</w:t>
      </w:r>
      <w:r w:rsidR="00050ACB">
        <w:rPr>
          <w:b/>
          <w:color w:val="000000" w:themeColor="text1"/>
          <w:sz w:val="32"/>
          <w:szCs w:val="32"/>
        </w:rPr>
        <w:t>4</w:t>
      </w:r>
    </w:p>
    <w:p w14:paraId="4EE050B2" w14:textId="77777777" w:rsidR="00C6562D" w:rsidRDefault="00C6562D" w:rsidP="00C6562D">
      <w:pPr>
        <w:spacing w:after="0"/>
        <w:rPr>
          <w:b/>
          <w:color w:val="000000" w:themeColor="text1"/>
          <w:sz w:val="28"/>
          <w:szCs w:val="28"/>
        </w:rPr>
      </w:pPr>
    </w:p>
    <w:p w14:paraId="30B209FB" w14:textId="14850A14" w:rsidR="006A133E" w:rsidRPr="00331089" w:rsidRDefault="006A133E" w:rsidP="00C6562D">
      <w:pPr>
        <w:spacing w:after="0"/>
        <w:rPr>
          <w:b/>
          <w:color w:val="000000" w:themeColor="text1"/>
          <w:sz w:val="28"/>
          <w:szCs w:val="28"/>
        </w:rPr>
      </w:pPr>
      <w:r w:rsidRPr="00331089">
        <w:rPr>
          <w:b/>
          <w:color w:val="000000" w:themeColor="text1"/>
          <w:sz w:val="28"/>
          <w:szCs w:val="28"/>
        </w:rPr>
        <w:t>Styrelsens sammansättning:</w:t>
      </w:r>
    </w:p>
    <w:p w14:paraId="0F6F05F6" w14:textId="77777777" w:rsidR="00C6562D" w:rsidRDefault="00C6562D" w:rsidP="00C6562D">
      <w:pPr>
        <w:spacing w:after="0"/>
        <w:rPr>
          <w:b/>
          <w:color w:val="000000" w:themeColor="text1"/>
          <w:sz w:val="24"/>
          <w:szCs w:val="24"/>
        </w:rPr>
      </w:pPr>
    </w:p>
    <w:p w14:paraId="6CD59433" w14:textId="0E8495AF" w:rsidR="00284B36" w:rsidRDefault="006A133E" w:rsidP="00C6562D">
      <w:pPr>
        <w:spacing w:after="0"/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Ordförande: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2D0B67">
        <w:rPr>
          <w:color w:val="000000" w:themeColor="text1"/>
          <w:sz w:val="24"/>
          <w:szCs w:val="24"/>
        </w:rPr>
        <w:t>Linda Åhlén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Vice ordförande: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284B36">
        <w:rPr>
          <w:color w:val="000000" w:themeColor="text1"/>
          <w:sz w:val="24"/>
          <w:szCs w:val="24"/>
        </w:rPr>
        <w:t>Pernilla Junhammar</w:t>
      </w:r>
      <w:r w:rsidR="002D0B67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Sekreterare: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284B36">
        <w:rPr>
          <w:color w:val="000000" w:themeColor="text1"/>
          <w:sz w:val="24"/>
          <w:szCs w:val="24"/>
        </w:rPr>
        <w:t>Matilda Fagerlind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Kassör:</w:t>
      </w:r>
      <w:r w:rsidRPr="001225A9">
        <w:rPr>
          <w:color w:val="000000" w:themeColor="text1"/>
          <w:sz w:val="24"/>
          <w:szCs w:val="24"/>
        </w:rPr>
        <w:t xml:space="preserve"> Ulla Johansson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Avelsansvarig:</w:t>
      </w:r>
      <w:r w:rsidRPr="001225A9">
        <w:rPr>
          <w:color w:val="000000" w:themeColor="text1"/>
          <w:sz w:val="24"/>
          <w:szCs w:val="24"/>
        </w:rPr>
        <w:t xml:space="preserve"> Per Axelsson.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br/>
        <w:t>Ledamot</w:t>
      </w:r>
      <w:r w:rsidRPr="001225A9">
        <w:rPr>
          <w:color w:val="000000" w:themeColor="text1"/>
          <w:sz w:val="24"/>
          <w:szCs w:val="24"/>
        </w:rPr>
        <w:t>:</w:t>
      </w:r>
      <w:r w:rsidR="00284B36">
        <w:rPr>
          <w:color w:val="000000" w:themeColor="text1"/>
          <w:sz w:val="24"/>
          <w:szCs w:val="24"/>
        </w:rPr>
        <w:tab/>
      </w:r>
      <w:r w:rsidR="002D0B67">
        <w:rPr>
          <w:color w:val="000000" w:themeColor="text1"/>
          <w:sz w:val="24"/>
          <w:szCs w:val="24"/>
        </w:rPr>
        <w:t xml:space="preserve">Linda Åhlén </w:t>
      </w:r>
      <w:r w:rsidRPr="001225A9">
        <w:rPr>
          <w:color w:val="000000" w:themeColor="text1"/>
          <w:sz w:val="24"/>
          <w:szCs w:val="24"/>
        </w:rPr>
        <w:t>ordförande</w:t>
      </w:r>
      <w:r w:rsidR="00CD722C">
        <w:rPr>
          <w:color w:val="000000" w:themeColor="text1"/>
          <w:sz w:val="24"/>
          <w:szCs w:val="24"/>
        </w:rPr>
        <w:t xml:space="preserve"> - omval 2025</w:t>
      </w:r>
      <w:r w:rsidR="00331089" w:rsidRPr="001225A9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br/>
        <w:t xml:space="preserve"> </w:t>
      </w:r>
      <w:r w:rsidR="00284B36">
        <w:rPr>
          <w:color w:val="000000" w:themeColor="text1"/>
          <w:sz w:val="24"/>
          <w:szCs w:val="24"/>
        </w:rPr>
        <w:tab/>
      </w:r>
      <w:r w:rsidR="00284B36" w:rsidRPr="001225A9">
        <w:rPr>
          <w:color w:val="000000" w:themeColor="text1"/>
          <w:sz w:val="24"/>
          <w:szCs w:val="24"/>
        </w:rPr>
        <w:t>Ulla Johansson - omval 202</w:t>
      </w:r>
      <w:r w:rsidR="00284B36">
        <w:rPr>
          <w:color w:val="000000" w:themeColor="text1"/>
          <w:sz w:val="24"/>
          <w:szCs w:val="24"/>
        </w:rPr>
        <w:t>5</w:t>
      </w:r>
    </w:p>
    <w:p w14:paraId="4115EDDC" w14:textId="77777777" w:rsidR="00CD722C" w:rsidRDefault="006A133E" w:rsidP="00C6562D">
      <w:pPr>
        <w:spacing w:after="0"/>
        <w:ind w:firstLine="1304"/>
        <w:rPr>
          <w:color w:val="000000" w:themeColor="text1"/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t>Josefin Söderwall</w:t>
      </w:r>
      <w:r w:rsidR="00284B36">
        <w:rPr>
          <w:color w:val="000000" w:themeColor="text1"/>
          <w:sz w:val="24"/>
          <w:szCs w:val="24"/>
        </w:rPr>
        <w:t xml:space="preserve"> - </w:t>
      </w:r>
      <w:r w:rsidRPr="001225A9">
        <w:rPr>
          <w:color w:val="000000" w:themeColor="text1"/>
          <w:sz w:val="24"/>
          <w:szCs w:val="24"/>
        </w:rPr>
        <w:t>omval 202</w:t>
      </w:r>
      <w:r w:rsidR="00E915FC">
        <w:rPr>
          <w:color w:val="000000" w:themeColor="text1"/>
          <w:sz w:val="24"/>
          <w:szCs w:val="24"/>
        </w:rPr>
        <w:t>6</w:t>
      </w:r>
      <w:r w:rsidRPr="001225A9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br/>
        <w:t xml:space="preserve">        </w:t>
      </w:r>
      <w:r w:rsidR="00284B36">
        <w:rPr>
          <w:color w:val="000000" w:themeColor="text1"/>
          <w:sz w:val="24"/>
          <w:szCs w:val="24"/>
        </w:rPr>
        <w:tab/>
      </w:r>
      <w:r w:rsidR="002D0B67" w:rsidRPr="001225A9">
        <w:rPr>
          <w:color w:val="000000" w:themeColor="text1"/>
          <w:sz w:val="24"/>
          <w:szCs w:val="24"/>
        </w:rPr>
        <w:t>Jenny Olsson</w:t>
      </w:r>
      <w:r w:rsidRPr="001225A9">
        <w:rPr>
          <w:color w:val="000000" w:themeColor="text1"/>
          <w:sz w:val="24"/>
          <w:szCs w:val="24"/>
        </w:rPr>
        <w:t xml:space="preserve"> -</w:t>
      </w:r>
      <w:r w:rsidR="00284B36">
        <w:rPr>
          <w:color w:val="000000" w:themeColor="text1"/>
          <w:sz w:val="24"/>
          <w:szCs w:val="24"/>
        </w:rPr>
        <w:t xml:space="preserve"> </w:t>
      </w:r>
      <w:r w:rsidR="002D0B67">
        <w:rPr>
          <w:color w:val="000000" w:themeColor="text1"/>
          <w:sz w:val="24"/>
          <w:szCs w:val="24"/>
        </w:rPr>
        <w:t>omval</w:t>
      </w:r>
      <w:r w:rsidRPr="001225A9">
        <w:rPr>
          <w:color w:val="000000" w:themeColor="text1"/>
          <w:sz w:val="24"/>
          <w:szCs w:val="24"/>
        </w:rPr>
        <w:t xml:space="preserve"> 202</w:t>
      </w:r>
      <w:r w:rsidR="00E915FC">
        <w:rPr>
          <w:color w:val="000000" w:themeColor="text1"/>
          <w:sz w:val="24"/>
          <w:szCs w:val="24"/>
        </w:rPr>
        <w:t>6</w:t>
      </w:r>
    </w:p>
    <w:p w14:paraId="24702F3A" w14:textId="1F7FF033" w:rsidR="00284B36" w:rsidRDefault="00CD722C" w:rsidP="00C6562D">
      <w:pPr>
        <w:spacing w:after="0"/>
        <w:ind w:firstLine="130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284B36" w:rsidRPr="001225A9">
        <w:rPr>
          <w:color w:val="000000" w:themeColor="text1"/>
          <w:sz w:val="24"/>
          <w:szCs w:val="24"/>
        </w:rPr>
        <w:t xml:space="preserve">arie-Louise Cederblad </w:t>
      </w:r>
      <w:r w:rsidR="00284B36">
        <w:rPr>
          <w:color w:val="000000" w:themeColor="text1"/>
          <w:sz w:val="24"/>
          <w:szCs w:val="24"/>
        </w:rPr>
        <w:t>–</w:t>
      </w:r>
      <w:r w:rsidR="00284B36" w:rsidRPr="001225A9">
        <w:rPr>
          <w:color w:val="000000" w:themeColor="text1"/>
          <w:sz w:val="24"/>
          <w:szCs w:val="24"/>
        </w:rPr>
        <w:t xml:space="preserve"> </w:t>
      </w:r>
      <w:r w:rsidR="00283866">
        <w:rPr>
          <w:color w:val="000000" w:themeColor="text1"/>
          <w:sz w:val="24"/>
          <w:szCs w:val="24"/>
        </w:rPr>
        <w:t xml:space="preserve">omval </w:t>
      </w:r>
      <w:r w:rsidR="00284B36" w:rsidRPr="001225A9">
        <w:rPr>
          <w:color w:val="000000" w:themeColor="text1"/>
          <w:sz w:val="24"/>
          <w:szCs w:val="24"/>
        </w:rPr>
        <w:t>2</w:t>
      </w:r>
      <w:r w:rsidR="00284B36">
        <w:rPr>
          <w:color w:val="000000" w:themeColor="text1"/>
          <w:sz w:val="24"/>
          <w:szCs w:val="24"/>
        </w:rPr>
        <w:t>027</w:t>
      </w:r>
    </w:p>
    <w:p w14:paraId="21BBA87A" w14:textId="77777777" w:rsidR="00CD722C" w:rsidRDefault="00284B36" w:rsidP="00C6562D">
      <w:pPr>
        <w:pStyle w:val="Liststycke"/>
        <w:spacing w:after="0"/>
        <w:ind w:left="0" w:firstLine="130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Matilda Fagerlind – omval 2027</w:t>
      </w:r>
      <w:r w:rsidR="006A133E" w:rsidRPr="001225A9">
        <w:rPr>
          <w:color w:val="000000" w:themeColor="text1"/>
          <w:sz w:val="24"/>
          <w:szCs w:val="24"/>
        </w:rPr>
        <w:br/>
        <w:t xml:space="preserve">             </w:t>
      </w:r>
      <w:r>
        <w:rPr>
          <w:color w:val="000000" w:themeColor="text1"/>
          <w:sz w:val="24"/>
          <w:szCs w:val="24"/>
        </w:rPr>
        <w:tab/>
      </w:r>
      <w:r w:rsidR="002D0B67" w:rsidRPr="001225A9">
        <w:rPr>
          <w:color w:val="000000" w:themeColor="text1"/>
          <w:sz w:val="24"/>
          <w:szCs w:val="24"/>
        </w:rPr>
        <w:t>Ellen Åhlén</w:t>
      </w:r>
      <w:r w:rsidR="006A133E" w:rsidRPr="001225A9">
        <w:rPr>
          <w:color w:val="000000" w:themeColor="text1"/>
          <w:sz w:val="24"/>
          <w:szCs w:val="24"/>
        </w:rPr>
        <w:t xml:space="preserve"> - omval 202</w:t>
      </w:r>
      <w:r>
        <w:rPr>
          <w:color w:val="000000" w:themeColor="text1"/>
          <w:sz w:val="24"/>
          <w:szCs w:val="24"/>
        </w:rPr>
        <w:t>7</w:t>
      </w:r>
    </w:p>
    <w:p w14:paraId="705B7D06" w14:textId="63392134" w:rsidR="00CD722C" w:rsidRDefault="006A133E" w:rsidP="00C6562D">
      <w:pPr>
        <w:pStyle w:val="Liststycke"/>
        <w:spacing w:after="0"/>
        <w:ind w:left="0" w:firstLine="1304"/>
        <w:rPr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Suppleant:</w:t>
      </w:r>
      <w:r w:rsidR="00284B36">
        <w:rPr>
          <w:b/>
          <w:color w:val="000000" w:themeColor="text1"/>
          <w:sz w:val="24"/>
          <w:szCs w:val="24"/>
        </w:rPr>
        <w:tab/>
      </w:r>
      <w:r w:rsidR="00CD722C" w:rsidRPr="000B460C">
        <w:rPr>
          <w:sz w:val="24"/>
          <w:szCs w:val="24"/>
        </w:rPr>
        <w:t xml:space="preserve">Ia Olsson - </w:t>
      </w:r>
      <w:r w:rsidR="00CD722C">
        <w:rPr>
          <w:sz w:val="24"/>
          <w:szCs w:val="24"/>
        </w:rPr>
        <w:t>omval</w:t>
      </w:r>
      <w:r w:rsidR="00CD722C" w:rsidRPr="000B460C">
        <w:rPr>
          <w:sz w:val="24"/>
          <w:szCs w:val="24"/>
        </w:rPr>
        <w:t xml:space="preserve"> 2025</w:t>
      </w:r>
    </w:p>
    <w:p w14:paraId="6DA2145C" w14:textId="63EE1B94" w:rsidR="00CD722C" w:rsidRDefault="00CD722C" w:rsidP="00C6562D">
      <w:pPr>
        <w:pStyle w:val="Liststycke"/>
        <w:spacing w:after="0"/>
        <w:ind w:left="0" w:firstLine="1304"/>
        <w:rPr>
          <w:sz w:val="24"/>
          <w:szCs w:val="24"/>
        </w:rPr>
      </w:pPr>
      <w:r w:rsidRPr="00CD722C">
        <w:rPr>
          <w:sz w:val="24"/>
          <w:szCs w:val="24"/>
        </w:rPr>
        <w:t>Rebecka Eriksson - omval 2025</w:t>
      </w:r>
    </w:p>
    <w:p w14:paraId="021D23F9" w14:textId="77777777" w:rsidR="00CD722C" w:rsidRDefault="00CD722C" w:rsidP="00C6562D">
      <w:pPr>
        <w:pStyle w:val="Liststycke"/>
        <w:spacing w:after="0"/>
        <w:ind w:left="0" w:firstLine="1304"/>
        <w:rPr>
          <w:sz w:val="24"/>
          <w:szCs w:val="24"/>
        </w:rPr>
      </w:pPr>
      <w:r w:rsidRPr="00CD722C">
        <w:rPr>
          <w:sz w:val="24"/>
          <w:szCs w:val="24"/>
        </w:rPr>
        <w:t>Ann-Charlotte Fridberg – omval 2026</w:t>
      </w:r>
    </w:p>
    <w:p w14:paraId="38DF748D" w14:textId="77777777" w:rsidR="00CD722C" w:rsidRDefault="00CD722C" w:rsidP="00C6562D">
      <w:pPr>
        <w:pStyle w:val="Liststycke"/>
        <w:spacing w:after="0"/>
        <w:ind w:left="0" w:firstLine="1304"/>
        <w:rPr>
          <w:sz w:val="24"/>
          <w:szCs w:val="24"/>
        </w:rPr>
      </w:pPr>
      <w:r w:rsidRPr="00CD722C">
        <w:rPr>
          <w:sz w:val="24"/>
          <w:szCs w:val="24"/>
        </w:rPr>
        <w:t>Pernilla Junhammar - omval 2026</w:t>
      </w:r>
    </w:p>
    <w:p w14:paraId="0F68EB54" w14:textId="2D7D3ED0" w:rsidR="00CD722C" w:rsidRPr="00CD722C" w:rsidRDefault="00CD722C" w:rsidP="00C6562D">
      <w:pPr>
        <w:pStyle w:val="Liststycke"/>
        <w:spacing w:after="0"/>
        <w:ind w:left="0" w:firstLine="1304"/>
        <w:rPr>
          <w:sz w:val="24"/>
          <w:szCs w:val="24"/>
        </w:rPr>
      </w:pPr>
      <w:r w:rsidRPr="00CD722C">
        <w:rPr>
          <w:sz w:val="24"/>
          <w:szCs w:val="24"/>
        </w:rPr>
        <w:t>Beatrice Cederblad – omval 2027</w:t>
      </w:r>
    </w:p>
    <w:p w14:paraId="3935C11E" w14:textId="193FFCA1" w:rsidR="006A133E" w:rsidRPr="001225A9" w:rsidRDefault="006A133E" w:rsidP="00C6562D">
      <w:pPr>
        <w:spacing w:after="0"/>
        <w:ind w:firstLine="1304"/>
        <w:rPr>
          <w:color w:val="000000" w:themeColor="text1"/>
          <w:sz w:val="24"/>
          <w:szCs w:val="24"/>
        </w:rPr>
      </w:pPr>
    </w:p>
    <w:p w14:paraId="1E03BC27" w14:textId="11928D1F" w:rsidR="006A133E" w:rsidRPr="001225A9" w:rsidRDefault="006A133E" w:rsidP="00C6562D">
      <w:pPr>
        <w:spacing w:after="0"/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Tävlingskommittén</w:t>
      </w:r>
      <w:r w:rsidR="00F20890">
        <w:rPr>
          <w:b/>
          <w:bCs/>
          <w:color w:val="000000" w:themeColor="text1"/>
          <w:sz w:val="24"/>
          <w:szCs w:val="24"/>
        </w:rPr>
        <w:t>:</w:t>
      </w:r>
      <w:r w:rsidR="00C1242D" w:rsidRPr="001225A9">
        <w:rPr>
          <w:color w:val="000000" w:themeColor="text1"/>
          <w:sz w:val="24"/>
          <w:szCs w:val="24"/>
        </w:rPr>
        <w:t xml:space="preserve"> </w:t>
      </w:r>
      <w:r w:rsidR="00F20890">
        <w:rPr>
          <w:color w:val="000000" w:themeColor="text1"/>
          <w:sz w:val="24"/>
          <w:szCs w:val="24"/>
        </w:rPr>
        <w:t>S</w:t>
      </w:r>
      <w:r w:rsidRPr="001225A9">
        <w:rPr>
          <w:color w:val="000000" w:themeColor="text1"/>
          <w:sz w:val="24"/>
          <w:szCs w:val="24"/>
        </w:rPr>
        <w:t xml:space="preserve">tyrelsen </w:t>
      </w:r>
      <w:r w:rsidR="00A00D85">
        <w:rPr>
          <w:color w:val="000000" w:themeColor="text1"/>
          <w:sz w:val="24"/>
          <w:szCs w:val="24"/>
        </w:rPr>
        <w:t xml:space="preserve">har </w:t>
      </w:r>
      <w:r w:rsidRPr="001225A9">
        <w:rPr>
          <w:color w:val="000000" w:themeColor="text1"/>
          <w:sz w:val="24"/>
          <w:szCs w:val="24"/>
        </w:rPr>
        <w:t xml:space="preserve">ansvarat för tävlingarna. </w:t>
      </w:r>
    </w:p>
    <w:p w14:paraId="37C8CA43" w14:textId="77777777" w:rsidR="005A55B2" w:rsidRDefault="005A55B2" w:rsidP="00C6562D">
      <w:pPr>
        <w:spacing w:after="0"/>
        <w:rPr>
          <w:b/>
          <w:color w:val="000000" w:themeColor="text1"/>
          <w:sz w:val="24"/>
          <w:szCs w:val="24"/>
        </w:rPr>
      </w:pPr>
    </w:p>
    <w:p w14:paraId="1055E582" w14:textId="550B910F" w:rsidR="006A133E" w:rsidRPr="00E12939" w:rsidRDefault="00C67478" w:rsidP="00C6562D">
      <w:pPr>
        <w:spacing w:after="0"/>
        <w:rPr>
          <w:color w:val="000000" w:themeColor="text1"/>
          <w:sz w:val="24"/>
          <w:szCs w:val="24"/>
        </w:rPr>
      </w:pPr>
      <w:r w:rsidRPr="00E12939">
        <w:rPr>
          <w:b/>
          <w:color w:val="000000" w:themeColor="text1"/>
          <w:sz w:val="24"/>
          <w:szCs w:val="24"/>
        </w:rPr>
        <w:t>R</w:t>
      </w:r>
      <w:r w:rsidR="006A133E" w:rsidRPr="00E12939">
        <w:rPr>
          <w:b/>
          <w:color w:val="000000" w:themeColor="text1"/>
          <w:sz w:val="24"/>
          <w:szCs w:val="24"/>
        </w:rPr>
        <w:t>evisorer:</w:t>
      </w:r>
      <w:r w:rsidR="006A133E" w:rsidRPr="00E12939">
        <w:rPr>
          <w:color w:val="000000" w:themeColor="text1"/>
          <w:sz w:val="24"/>
          <w:szCs w:val="24"/>
        </w:rPr>
        <w:t xml:space="preserve"> Nils-Elof Nilsson</w:t>
      </w:r>
      <w:r w:rsidRPr="00E12939">
        <w:rPr>
          <w:color w:val="000000" w:themeColor="text1"/>
          <w:sz w:val="24"/>
          <w:szCs w:val="24"/>
        </w:rPr>
        <w:t xml:space="preserve">, </w:t>
      </w:r>
      <w:r w:rsidR="006A133E" w:rsidRPr="00E12939">
        <w:rPr>
          <w:color w:val="000000" w:themeColor="text1"/>
          <w:sz w:val="24"/>
          <w:szCs w:val="24"/>
        </w:rPr>
        <w:t>Helene Nilsson</w:t>
      </w:r>
      <w:r w:rsidRPr="00E12939">
        <w:rPr>
          <w:color w:val="000000" w:themeColor="text1"/>
          <w:sz w:val="24"/>
          <w:szCs w:val="24"/>
        </w:rPr>
        <w:t xml:space="preserve"> och Elin Andersson.</w:t>
      </w:r>
      <w:r w:rsidR="006A133E" w:rsidRPr="00E12939">
        <w:rPr>
          <w:color w:val="000000" w:themeColor="text1"/>
          <w:sz w:val="24"/>
          <w:szCs w:val="24"/>
        </w:rPr>
        <w:br/>
      </w:r>
    </w:p>
    <w:p w14:paraId="29A0BFFF" w14:textId="6BF4BBA2" w:rsidR="00F20890" w:rsidRDefault="006A133E" w:rsidP="00C6562D">
      <w:pPr>
        <w:spacing w:after="0"/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Valberedning</w:t>
      </w:r>
      <w:r w:rsidR="00F20890" w:rsidRPr="00F20890">
        <w:rPr>
          <w:b/>
          <w:color w:val="000000" w:themeColor="text1"/>
          <w:sz w:val="24"/>
          <w:szCs w:val="24"/>
        </w:rPr>
        <w:t>: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E12939">
        <w:rPr>
          <w:color w:val="000000" w:themeColor="text1"/>
          <w:sz w:val="24"/>
          <w:szCs w:val="24"/>
        </w:rPr>
        <w:t>Pinge Andersson, sam</w:t>
      </w:r>
      <w:r w:rsidR="00F84EF6">
        <w:rPr>
          <w:color w:val="000000" w:themeColor="text1"/>
          <w:sz w:val="24"/>
          <w:szCs w:val="24"/>
        </w:rPr>
        <w:t>m</w:t>
      </w:r>
      <w:r w:rsidR="00E12939">
        <w:rPr>
          <w:color w:val="000000" w:themeColor="text1"/>
          <w:sz w:val="24"/>
          <w:szCs w:val="24"/>
        </w:rPr>
        <w:t>ankallande, i tur för omval.</w:t>
      </w:r>
    </w:p>
    <w:p w14:paraId="0D9C4D1D" w14:textId="13846A0A" w:rsidR="00F20890" w:rsidRDefault="00F20890" w:rsidP="00F20890">
      <w:pPr>
        <w:spacing w:after="0"/>
        <w:ind w:firstLine="130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12939">
        <w:rPr>
          <w:color w:val="000000" w:themeColor="text1"/>
          <w:sz w:val="24"/>
          <w:szCs w:val="24"/>
        </w:rPr>
        <w:t>Emelie Petersson omval 2026</w:t>
      </w:r>
    </w:p>
    <w:p w14:paraId="4A526EB0" w14:textId="254C4B4C" w:rsidR="006A133E" w:rsidRPr="001225A9" w:rsidRDefault="00F20890" w:rsidP="00F20890">
      <w:pPr>
        <w:spacing w:after="0"/>
        <w:ind w:firstLine="130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12939">
        <w:rPr>
          <w:color w:val="000000" w:themeColor="text1"/>
          <w:sz w:val="24"/>
          <w:szCs w:val="24"/>
        </w:rPr>
        <w:t>Frida Fallem</w:t>
      </w:r>
      <w:r w:rsidR="0039226B">
        <w:rPr>
          <w:color w:val="000000" w:themeColor="text1"/>
          <w:sz w:val="24"/>
          <w:szCs w:val="24"/>
        </w:rPr>
        <w:t>ar</w:t>
      </w:r>
      <w:r w:rsidR="00E12939">
        <w:rPr>
          <w:color w:val="000000" w:themeColor="text1"/>
          <w:sz w:val="24"/>
          <w:szCs w:val="24"/>
        </w:rPr>
        <w:t>k omval 2027.</w:t>
      </w:r>
    </w:p>
    <w:p w14:paraId="1CEB2676" w14:textId="77777777" w:rsidR="00C6562D" w:rsidRDefault="00C6562D" w:rsidP="00C6562D">
      <w:pPr>
        <w:spacing w:after="0"/>
        <w:rPr>
          <w:color w:val="000000" w:themeColor="text1"/>
          <w:sz w:val="24"/>
          <w:szCs w:val="24"/>
        </w:rPr>
      </w:pPr>
    </w:p>
    <w:p w14:paraId="3E9BECCE" w14:textId="77777777" w:rsidR="005A55B2" w:rsidRDefault="006A133E" w:rsidP="00C6562D">
      <w:pPr>
        <w:spacing w:after="0"/>
        <w:rPr>
          <w:color w:val="000000" w:themeColor="text1"/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t>Under året har ett årsmöte</w:t>
      </w:r>
      <w:r w:rsidR="002D0B67">
        <w:rPr>
          <w:color w:val="000000" w:themeColor="text1"/>
          <w:sz w:val="24"/>
          <w:szCs w:val="24"/>
        </w:rPr>
        <w:t xml:space="preserve">, </w:t>
      </w:r>
      <w:r w:rsidR="00E12939">
        <w:rPr>
          <w:color w:val="000000" w:themeColor="text1"/>
          <w:sz w:val="24"/>
          <w:szCs w:val="24"/>
        </w:rPr>
        <w:t>fem</w:t>
      </w:r>
      <w:r w:rsidR="000A2B16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t>protokollförda styrelsemöten samt ett konstituerande möte</w:t>
      </w:r>
      <w:r w:rsidR="0039226B">
        <w:rPr>
          <w:color w:val="000000" w:themeColor="text1"/>
          <w:sz w:val="24"/>
          <w:szCs w:val="24"/>
        </w:rPr>
        <w:t xml:space="preserve"> genomförts.</w:t>
      </w:r>
      <w:r w:rsidR="005A55B2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t xml:space="preserve">ÖFF-Nytt har kommit ut </w:t>
      </w:r>
      <w:r w:rsidR="00C875F5">
        <w:rPr>
          <w:color w:val="000000" w:themeColor="text1"/>
          <w:sz w:val="24"/>
          <w:szCs w:val="24"/>
        </w:rPr>
        <w:t>fyra</w:t>
      </w:r>
      <w:r w:rsidRPr="001225A9">
        <w:rPr>
          <w:color w:val="000000" w:themeColor="text1"/>
          <w:sz w:val="24"/>
          <w:szCs w:val="24"/>
        </w:rPr>
        <w:t xml:space="preserve"> gånger under 202</w:t>
      </w:r>
      <w:r w:rsidR="00E12939">
        <w:rPr>
          <w:color w:val="000000" w:themeColor="text1"/>
          <w:sz w:val="24"/>
          <w:szCs w:val="24"/>
        </w:rPr>
        <w:t>4</w:t>
      </w:r>
      <w:r w:rsidR="005A55B2">
        <w:rPr>
          <w:color w:val="000000" w:themeColor="text1"/>
          <w:sz w:val="24"/>
          <w:szCs w:val="24"/>
        </w:rPr>
        <w:t>.</w:t>
      </w:r>
    </w:p>
    <w:p w14:paraId="5079C899" w14:textId="77777777" w:rsidR="005A55B2" w:rsidRDefault="005A55B2" w:rsidP="00C6562D">
      <w:pPr>
        <w:spacing w:after="0"/>
        <w:rPr>
          <w:color w:val="000000" w:themeColor="text1"/>
          <w:sz w:val="24"/>
          <w:szCs w:val="24"/>
        </w:rPr>
      </w:pPr>
    </w:p>
    <w:p w14:paraId="690B5B9E" w14:textId="706D21B8" w:rsidR="005A55B2" w:rsidRDefault="005A55B2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Under 2024 har Östergötlands Fjordhästförening haft 81 medlemmar.</w:t>
      </w:r>
    </w:p>
    <w:p w14:paraId="27FC6B9D" w14:textId="77777777" w:rsidR="005A55B2" w:rsidRDefault="005A55B2" w:rsidP="00C6562D">
      <w:pPr>
        <w:spacing w:after="0"/>
        <w:rPr>
          <w:color w:val="000000" w:themeColor="text1"/>
          <w:sz w:val="24"/>
          <w:szCs w:val="24"/>
        </w:rPr>
      </w:pPr>
    </w:p>
    <w:p w14:paraId="13784F56" w14:textId="73C6AD8A" w:rsidR="006A133E" w:rsidRPr="005A55B2" w:rsidRDefault="006A133E" w:rsidP="00C6562D">
      <w:pPr>
        <w:spacing w:after="0"/>
        <w:rPr>
          <w:color w:val="000000" w:themeColor="text1"/>
          <w:sz w:val="24"/>
          <w:szCs w:val="24"/>
        </w:rPr>
      </w:pPr>
      <w:r w:rsidRPr="00A564DC">
        <w:rPr>
          <w:color w:val="000000" w:themeColor="text1"/>
          <w:sz w:val="24"/>
          <w:szCs w:val="24"/>
        </w:rPr>
        <w:t>Antalet medlemmar 20</w:t>
      </w:r>
      <w:r w:rsidR="003E5110" w:rsidRPr="00A564DC">
        <w:rPr>
          <w:color w:val="000000" w:themeColor="text1"/>
          <w:sz w:val="24"/>
          <w:szCs w:val="24"/>
        </w:rPr>
        <w:t>2</w:t>
      </w:r>
      <w:r w:rsidR="0039226B">
        <w:rPr>
          <w:color w:val="000000" w:themeColor="text1"/>
          <w:sz w:val="24"/>
          <w:szCs w:val="24"/>
        </w:rPr>
        <w:t>3</w:t>
      </w:r>
      <w:r w:rsidRPr="00A564DC">
        <w:rPr>
          <w:color w:val="000000" w:themeColor="text1"/>
          <w:sz w:val="24"/>
          <w:szCs w:val="24"/>
        </w:rPr>
        <w:t xml:space="preserve"> gjorde att vi kunde utse </w:t>
      </w:r>
      <w:r w:rsidR="00E915FC">
        <w:rPr>
          <w:color w:val="000000" w:themeColor="text1"/>
          <w:sz w:val="24"/>
          <w:szCs w:val="24"/>
        </w:rPr>
        <w:t>fyra</w:t>
      </w:r>
      <w:r w:rsidRPr="00A564DC">
        <w:rPr>
          <w:color w:val="000000" w:themeColor="text1"/>
          <w:sz w:val="24"/>
          <w:szCs w:val="24"/>
        </w:rPr>
        <w:t xml:space="preserve"> ordinarie och </w:t>
      </w:r>
      <w:r w:rsidR="00E915FC">
        <w:rPr>
          <w:color w:val="000000" w:themeColor="text1"/>
          <w:sz w:val="24"/>
          <w:szCs w:val="24"/>
        </w:rPr>
        <w:t xml:space="preserve">fyra </w:t>
      </w:r>
      <w:r w:rsidRPr="00A564DC">
        <w:rPr>
          <w:color w:val="000000" w:themeColor="text1"/>
          <w:sz w:val="24"/>
          <w:szCs w:val="24"/>
        </w:rPr>
        <w:t>suppleanter som ombud till SFF:s riksstämma för 20</w:t>
      </w:r>
      <w:r w:rsidR="003E5110" w:rsidRPr="00A564DC">
        <w:rPr>
          <w:color w:val="000000" w:themeColor="text1"/>
          <w:sz w:val="24"/>
          <w:szCs w:val="24"/>
        </w:rPr>
        <w:t>2</w:t>
      </w:r>
      <w:r w:rsidR="0039226B">
        <w:rPr>
          <w:color w:val="000000" w:themeColor="text1"/>
          <w:sz w:val="24"/>
          <w:szCs w:val="24"/>
        </w:rPr>
        <w:t>4</w:t>
      </w:r>
      <w:r w:rsidRPr="00A564DC">
        <w:rPr>
          <w:color w:val="000000" w:themeColor="text1"/>
          <w:sz w:val="24"/>
          <w:szCs w:val="24"/>
        </w:rPr>
        <w:t xml:space="preserve">. </w:t>
      </w:r>
      <w:r w:rsidR="00F84EF6">
        <w:rPr>
          <w:sz w:val="24"/>
          <w:szCs w:val="24"/>
        </w:rPr>
        <w:t>Jenny Olsson, Ulla Johansson, Linda Åhlén och Per Axelsson valdes till ordinarie ombud.  Matilda Fagerlind, Beatrice Cederblad, Rebecca Eriksson och Pernilla Junhammar valdes till suppleanter.</w:t>
      </w:r>
    </w:p>
    <w:p w14:paraId="4F9AFDB7" w14:textId="77777777" w:rsidR="003E5110" w:rsidRPr="001225A9" w:rsidRDefault="003E5110" w:rsidP="00C6562D">
      <w:pPr>
        <w:spacing w:after="0"/>
        <w:rPr>
          <w:b/>
          <w:color w:val="000000" w:themeColor="text1"/>
          <w:sz w:val="24"/>
          <w:szCs w:val="24"/>
          <w:u w:val="single"/>
        </w:rPr>
      </w:pPr>
    </w:p>
    <w:p w14:paraId="098862AC" w14:textId="5166D87E" w:rsidR="006A133E" w:rsidRPr="001225A9" w:rsidRDefault="00F84EF6" w:rsidP="00C6562D">
      <w:pPr>
        <w:spacing w:after="0"/>
        <w:rPr>
          <w:b/>
          <w:color w:val="000000" w:themeColor="text1"/>
          <w:sz w:val="24"/>
          <w:szCs w:val="24"/>
          <w:u w:val="single"/>
        </w:rPr>
      </w:pPr>
      <w:r w:rsidRPr="00331089">
        <w:rPr>
          <w:b/>
          <w:color w:val="000000" w:themeColor="text1"/>
          <w:sz w:val="28"/>
          <w:szCs w:val="28"/>
        </w:rPr>
        <w:t>Aktiviteter 2024</w:t>
      </w:r>
      <w:r w:rsidR="006A133E" w:rsidRPr="001225A9">
        <w:rPr>
          <w:b/>
          <w:color w:val="000000" w:themeColor="text1"/>
          <w:sz w:val="24"/>
          <w:szCs w:val="24"/>
          <w:u w:val="single"/>
        </w:rPr>
        <w:br/>
      </w:r>
      <w:r w:rsidR="006A133E" w:rsidRPr="00331089">
        <w:rPr>
          <w:b/>
          <w:color w:val="000000" w:themeColor="text1"/>
          <w:sz w:val="24"/>
          <w:szCs w:val="24"/>
        </w:rPr>
        <w:t>Våren</w:t>
      </w:r>
    </w:p>
    <w:p w14:paraId="790FB294" w14:textId="451271A1" w:rsidR="00F84EF6" w:rsidRPr="00F84EF6" w:rsidRDefault="00F84EF6" w:rsidP="00C6562D">
      <w:pPr>
        <w:spacing w:after="0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 xml:space="preserve">Årsmöte 10 februari – 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28 medlemmar deltog vid årsmötet.</w:t>
      </w:r>
    </w:p>
    <w:p w14:paraId="6BDCFA76" w14:textId="2DAB1124" w:rsidR="00C875F5" w:rsidRPr="00C6562D" w:rsidRDefault="00F84EF6" w:rsidP="00C6562D">
      <w:pPr>
        <w:spacing w:after="0"/>
        <w:rPr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>Hoppning 6 juni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</w:t>
      </w:r>
      <w:r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 xml:space="preserve">i Vrångsjö </w:t>
      </w:r>
      <w:r w:rsidRPr="005A55B2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>-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Inställt</w:t>
      </w:r>
      <w:r w:rsidR="002C28F9">
        <w:rPr>
          <w:sz w:val="24"/>
          <w:szCs w:val="24"/>
        </w:rPr>
        <w:br/>
      </w:r>
      <w:r w:rsidR="007F64E5" w:rsidRPr="002C28F9">
        <w:rPr>
          <w:b/>
          <w:bCs/>
          <w:sz w:val="24"/>
          <w:szCs w:val="24"/>
        </w:rPr>
        <w:t>Bruks</w:t>
      </w:r>
      <w:r>
        <w:rPr>
          <w:b/>
          <w:bCs/>
          <w:sz w:val="24"/>
          <w:szCs w:val="24"/>
        </w:rPr>
        <w:t xml:space="preserve">ridning 11 maj </w:t>
      </w:r>
      <w:r w:rsidR="007F64E5" w:rsidRPr="002C28F9">
        <w:rPr>
          <w:b/>
          <w:bCs/>
          <w:sz w:val="24"/>
          <w:szCs w:val="24"/>
        </w:rPr>
        <w:t>i Brunnstorp</w:t>
      </w:r>
      <w:r w:rsidR="003160F5">
        <w:rPr>
          <w:b/>
          <w:bCs/>
          <w:sz w:val="24"/>
          <w:szCs w:val="24"/>
        </w:rPr>
        <w:t xml:space="preserve"> </w:t>
      </w:r>
      <w:r w:rsidR="00C6562D">
        <w:rPr>
          <w:b/>
          <w:bCs/>
          <w:sz w:val="24"/>
          <w:szCs w:val="24"/>
        </w:rPr>
        <w:t>–</w:t>
      </w:r>
      <w:r w:rsidR="003160F5" w:rsidRPr="003160F5">
        <w:rPr>
          <w:sz w:val="24"/>
          <w:szCs w:val="24"/>
        </w:rPr>
        <w:t xml:space="preserve"> </w:t>
      </w:r>
      <w:r w:rsidR="00C875F5" w:rsidRPr="003160F5">
        <w:rPr>
          <w:sz w:val="24"/>
          <w:szCs w:val="24"/>
        </w:rPr>
        <w:t>inställt</w:t>
      </w:r>
      <w:bookmarkStart w:id="0" w:name="_Hlk117451135"/>
      <w:r w:rsidR="00C77A7D">
        <w:rPr>
          <w:b/>
          <w:bCs/>
          <w:sz w:val="24"/>
          <w:szCs w:val="24"/>
        </w:rPr>
        <w:br/>
      </w:r>
    </w:p>
    <w:bookmarkEnd w:id="0"/>
    <w:p w14:paraId="55E2E908" w14:textId="643CB82A" w:rsidR="00DA492F" w:rsidRPr="00DA492F" w:rsidRDefault="006A133E" w:rsidP="00C6562D">
      <w:pPr>
        <w:spacing w:after="0"/>
        <w:rPr>
          <w:bCs/>
          <w:color w:val="000000" w:themeColor="text1"/>
          <w:sz w:val="24"/>
          <w:szCs w:val="24"/>
        </w:rPr>
      </w:pPr>
      <w:r w:rsidRPr="00331089">
        <w:rPr>
          <w:b/>
          <w:color w:val="000000" w:themeColor="text1"/>
          <w:sz w:val="24"/>
          <w:szCs w:val="24"/>
        </w:rPr>
        <w:t xml:space="preserve">Hösten </w:t>
      </w:r>
      <w:r w:rsidR="00F823F1">
        <w:rPr>
          <w:b/>
          <w:bCs/>
          <w:color w:val="000000" w:themeColor="text1"/>
          <w:sz w:val="24"/>
          <w:szCs w:val="24"/>
        </w:rPr>
        <w:br/>
      </w:r>
      <w:r w:rsidR="00470205">
        <w:rPr>
          <w:b/>
          <w:color w:val="000000" w:themeColor="text1"/>
          <w:sz w:val="24"/>
          <w:szCs w:val="24"/>
        </w:rPr>
        <w:t xml:space="preserve">Brukstävlingar </w:t>
      </w:r>
      <w:r w:rsidR="00695A2C">
        <w:rPr>
          <w:b/>
          <w:color w:val="000000" w:themeColor="text1"/>
          <w:sz w:val="24"/>
          <w:szCs w:val="24"/>
        </w:rPr>
        <w:t>13 oktober</w:t>
      </w:r>
      <w:r w:rsidR="00470205">
        <w:rPr>
          <w:b/>
          <w:color w:val="000000" w:themeColor="text1"/>
          <w:sz w:val="24"/>
          <w:szCs w:val="24"/>
        </w:rPr>
        <w:t xml:space="preserve"> i </w:t>
      </w:r>
      <w:r w:rsidR="00695A2C">
        <w:rPr>
          <w:b/>
          <w:color w:val="000000" w:themeColor="text1"/>
          <w:sz w:val="24"/>
          <w:szCs w:val="24"/>
        </w:rPr>
        <w:t>Nykil</w:t>
      </w:r>
      <w:r w:rsidR="00470205">
        <w:rPr>
          <w:b/>
          <w:color w:val="000000" w:themeColor="text1"/>
          <w:sz w:val="24"/>
          <w:szCs w:val="24"/>
        </w:rPr>
        <w:t xml:space="preserve"> – </w:t>
      </w:r>
      <w:r w:rsidR="00884AC6">
        <w:rPr>
          <w:bCs/>
          <w:color w:val="000000" w:themeColor="text1"/>
          <w:sz w:val="24"/>
          <w:szCs w:val="24"/>
        </w:rPr>
        <w:t>Arrangerades i</w:t>
      </w:r>
      <w:r w:rsidR="00470205">
        <w:rPr>
          <w:bCs/>
          <w:color w:val="000000" w:themeColor="text1"/>
          <w:sz w:val="24"/>
          <w:szCs w:val="24"/>
        </w:rPr>
        <w:t xml:space="preserve"> samarbete med Östergötlands Brukshästklubb.</w:t>
      </w:r>
      <w:r w:rsidR="00DA492F">
        <w:rPr>
          <w:bCs/>
          <w:color w:val="000000" w:themeColor="text1"/>
          <w:sz w:val="24"/>
          <w:szCs w:val="24"/>
        </w:rPr>
        <w:t xml:space="preserve"> </w:t>
      </w:r>
      <w:r w:rsidR="00122657">
        <w:rPr>
          <w:bCs/>
          <w:color w:val="000000" w:themeColor="text1"/>
          <w:sz w:val="24"/>
          <w:szCs w:val="24"/>
        </w:rPr>
        <w:t xml:space="preserve">Maria Peterson – Ellen Bee </w:t>
      </w:r>
      <w:r w:rsidR="00DA492F">
        <w:rPr>
          <w:bCs/>
          <w:color w:val="000000" w:themeColor="text1"/>
          <w:sz w:val="24"/>
          <w:szCs w:val="24"/>
        </w:rPr>
        <w:t xml:space="preserve">korades till klubbmästare i brukskörning för seniorer. </w:t>
      </w:r>
      <w:r w:rsidR="00DA492F" w:rsidRPr="00DA492F">
        <w:rPr>
          <w:bCs/>
          <w:color w:val="000000" w:themeColor="text1"/>
          <w:sz w:val="24"/>
          <w:szCs w:val="24"/>
        </w:rPr>
        <w:t xml:space="preserve">Rebecca </w:t>
      </w:r>
      <w:r w:rsidR="00DA492F">
        <w:rPr>
          <w:bCs/>
          <w:color w:val="000000" w:themeColor="text1"/>
          <w:sz w:val="24"/>
          <w:szCs w:val="24"/>
        </w:rPr>
        <w:t>Eriksson</w:t>
      </w:r>
      <w:r w:rsidR="00695A2C">
        <w:rPr>
          <w:bCs/>
          <w:color w:val="000000" w:themeColor="text1"/>
          <w:sz w:val="24"/>
          <w:szCs w:val="24"/>
        </w:rPr>
        <w:t xml:space="preserve"> – Jolly Jumper</w:t>
      </w:r>
      <w:r w:rsidR="00DA492F">
        <w:rPr>
          <w:bCs/>
          <w:color w:val="000000" w:themeColor="text1"/>
          <w:sz w:val="24"/>
          <w:szCs w:val="24"/>
        </w:rPr>
        <w:t xml:space="preserve"> vann klubbmästerskapet i bruksridning för seniorer och </w:t>
      </w:r>
      <w:r w:rsidR="00695A2C">
        <w:rPr>
          <w:bCs/>
          <w:color w:val="000000" w:themeColor="text1"/>
          <w:sz w:val="24"/>
          <w:szCs w:val="24"/>
        </w:rPr>
        <w:t>Anine Burud – Lindmarkens Brizard</w:t>
      </w:r>
      <w:r w:rsidR="00DA492F" w:rsidRPr="00DA492F">
        <w:rPr>
          <w:bCs/>
          <w:color w:val="000000" w:themeColor="text1"/>
          <w:sz w:val="24"/>
          <w:szCs w:val="24"/>
        </w:rPr>
        <w:t xml:space="preserve"> </w:t>
      </w:r>
      <w:r w:rsidR="00DA492F">
        <w:rPr>
          <w:bCs/>
          <w:color w:val="000000" w:themeColor="text1"/>
          <w:sz w:val="24"/>
          <w:szCs w:val="24"/>
        </w:rPr>
        <w:t>tog hem titeln för juniorer.</w:t>
      </w:r>
    </w:p>
    <w:p w14:paraId="6387B244" w14:textId="631691FC" w:rsidR="00470205" w:rsidRDefault="00470205" w:rsidP="00C6562D">
      <w:pPr>
        <w:spacing w:after="0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  <w:r w:rsidRPr="00470205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 xml:space="preserve">Hubertusjakt </w:t>
      </w:r>
      <w:r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 xml:space="preserve">3 november </w:t>
      </w:r>
      <w:r w:rsidRPr="00470205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>i Vrångsjö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– </w:t>
      </w:r>
      <w:r w:rsidR="000C5121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Inställd</w:t>
      </w:r>
    </w:p>
    <w:p w14:paraId="5A16953E" w14:textId="2AF1B17A" w:rsidR="00470205" w:rsidRDefault="00470205" w:rsidP="00C6562D">
      <w:pPr>
        <w:spacing w:after="0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  <w:r w:rsidRPr="00470205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>P&amp;J och KM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</w:t>
      </w:r>
      <w:r w:rsidRPr="00470205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>i hoppning 7 september i Vrångsjö</w:t>
      </w:r>
      <w:r w:rsidR="00BB0849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 xml:space="preserve"> – </w:t>
      </w:r>
      <w:r w:rsidR="00BB0849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Nio ekipage kom till start, från bombana till 60 cm. Till klubbmästare junior korades Sigrid Ek med Rapace Unik.</w:t>
      </w:r>
    </w:p>
    <w:p w14:paraId="78109403" w14:textId="77777777" w:rsidR="00C6562D" w:rsidRDefault="00C6562D" w:rsidP="00C6562D">
      <w:pPr>
        <w:spacing w:after="0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</w:p>
    <w:p w14:paraId="0229B404" w14:textId="77777777" w:rsidR="005A55B2" w:rsidRDefault="00C6562D" w:rsidP="00C6562D">
      <w:pPr>
        <w:spacing w:after="0"/>
        <w:rPr>
          <w:b/>
          <w:bCs/>
          <w:color w:val="000000" w:themeColor="text1"/>
          <w:sz w:val="24"/>
          <w:szCs w:val="24"/>
        </w:rPr>
      </w:pPr>
      <w:r w:rsidRPr="00BF2057">
        <w:rPr>
          <w:b/>
          <w:bCs/>
          <w:color w:val="000000" w:themeColor="text1"/>
          <w:sz w:val="24"/>
          <w:szCs w:val="24"/>
        </w:rPr>
        <w:t>SM för fjordhästar Hallands Fjor</w:t>
      </w:r>
      <w:r>
        <w:rPr>
          <w:b/>
          <w:bCs/>
          <w:color w:val="000000" w:themeColor="text1"/>
          <w:sz w:val="24"/>
          <w:szCs w:val="24"/>
        </w:rPr>
        <w:t>d</w:t>
      </w:r>
      <w:r w:rsidRPr="00BF2057">
        <w:rPr>
          <w:b/>
          <w:bCs/>
          <w:color w:val="000000" w:themeColor="text1"/>
          <w:sz w:val="24"/>
          <w:szCs w:val="24"/>
        </w:rPr>
        <w:t>hästklubb</w:t>
      </w:r>
      <w:r>
        <w:rPr>
          <w:b/>
          <w:bCs/>
          <w:color w:val="000000" w:themeColor="text1"/>
          <w:sz w:val="24"/>
          <w:szCs w:val="24"/>
        </w:rPr>
        <w:t>/</w:t>
      </w:r>
      <w:r w:rsidRPr="00BF2057">
        <w:rPr>
          <w:b/>
          <w:bCs/>
          <w:color w:val="000000" w:themeColor="text1"/>
          <w:sz w:val="24"/>
          <w:szCs w:val="24"/>
        </w:rPr>
        <w:t>Norra Skånes Fjordhästförening</w:t>
      </w:r>
    </w:p>
    <w:p w14:paraId="1A16BA33" w14:textId="2D45F0FE" w:rsidR="00C6562D" w:rsidRPr="00BF2057" w:rsidRDefault="005A55B2" w:rsidP="00C6562D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</w:t>
      </w:r>
      <w:r w:rsidR="00C6562D">
        <w:rPr>
          <w:b/>
          <w:bCs/>
          <w:color w:val="000000" w:themeColor="text1"/>
          <w:sz w:val="24"/>
          <w:szCs w:val="24"/>
        </w:rPr>
        <w:t>lacerade Östgötaekipage</w:t>
      </w:r>
      <w:r>
        <w:rPr>
          <w:b/>
          <w:bCs/>
          <w:color w:val="000000" w:themeColor="text1"/>
          <w:sz w:val="24"/>
          <w:szCs w:val="24"/>
        </w:rPr>
        <w:t>:</w:t>
      </w:r>
    </w:p>
    <w:p w14:paraId="74F1FADC" w14:textId="77777777" w:rsidR="00C6562D" w:rsidRDefault="00C6562D" w:rsidP="00C6562D">
      <w:pPr>
        <w:spacing w:after="0"/>
        <w:rPr>
          <w:sz w:val="24"/>
          <w:szCs w:val="24"/>
        </w:rPr>
      </w:pPr>
      <w:r>
        <w:rPr>
          <w:sz w:val="24"/>
          <w:szCs w:val="24"/>
        </w:rPr>
        <w:t>Brukskörning – Pinge Andersson &amp; Torps Gusten – Guld</w:t>
      </w:r>
    </w:p>
    <w:p w14:paraId="0231BCF1" w14:textId="77777777" w:rsidR="00C6562D" w:rsidRPr="00122657" w:rsidRDefault="00C6562D" w:rsidP="00C6562D">
      <w:pPr>
        <w:spacing w:after="0"/>
        <w:rPr>
          <w:color w:val="000000" w:themeColor="text1"/>
          <w:sz w:val="24"/>
          <w:szCs w:val="24"/>
          <w:lang w:val="en-GB"/>
        </w:rPr>
      </w:pPr>
      <w:r w:rsidRPr="00122657">
        <w:rPr>
          <w:sz w:val="24"/>
          <w:szCs w:val="24"/>
          <w:lang w:val="en-GB"/>
        </w:rPr>
        <w:t>Allround – Sara Andersson &amp; BeAvias Agamemnon - Silver</w:t>
      </w:r>
    </w:p>
    <w:p w14:paraId="1CE6DB84" w14:textId="77777777" w:rsidR="00470205" w:rsidRPr="00122657" w:rsidRDefault="00470205" w:rsidP="00C6562D">
      <w:pPr>
        <w:spacing w:after="0"/>
        <w:rPr>
          <w:bCs/>
          <w:color w:val="000000" w:themeColor="text1"/>
          <w:sz w:val="24"/>
          <w:szCs w:val="24"/>
          <w:lang w:val="en-GB"/>
        </w:rPr>
      </w:pPr>
    </w:p>
    <w:p w14:paraId="22405685" w14:textId="77777777" w:rsidR="006A133E" w:rsidRPr="00331089" w:rsidRDefault="006A133E" w:rsidP="00C6562D">
      <w:pPr>
        <w:spacing w:after="0"/>
        <w:rPr>
          <w:b/>
          <w:color w:val="000000" w:themeColor="text1"/>
          <w:sz w:val="28"/>
          <w:szCs w:val="28"/>
        </w:rPr>
      </w:pPr>
      <w:r w:rsidRPr="00331089">
        <w:rPr>
          <w:b/>
          <w:color w:val="000000" w:themeColor="text1"/>
          <w:sz w:val="28"/>
          <w:szCs w:val="28"/>
        </w:rPr>
        <w:t>Premieringar och utställningar</w:t>
      </w:r>
    </w:p>
    <w:p w14:paraId="2515E6D6" w14:textId="77777777" w:rsidR="00C6562D" w:rsidRDefault="00C6562D" w:rsidP="00C6562D">
      <w:pPr>
        <w:spacing w:after="0"/>
        <w:rPr>
          <w:b/>
          <w:color w:val="000000" w:themeColor="text1"/>
          <w:sz w:val="24"/>
          <w:szCs w:val="24"/>
        </w:rPr>
      </w:pPr>
    </w:p>
    <w:p w14:paraId="1943F620" w14:textId="08D69102" w:rsidR="006A133E" w:rsidRDefault="006A133E" w:rsidP="00C6562D">
      <w:pPr>
        <w:spacing w:after="0"/>
        <w:rPr>
          <w:b/>
          <w:iCs/>
          <w:color w:val="000000" w:themeColor="text1"/>
          <w:sz w:val="24"/>
          <w:szCs w:val="24"/>
        </w:rPr>
      </w:pPr>
      <w:r w:rsidRPr="00331089">
        <w:rPr>
          <w:b/>
          <w:color w:val="000000" w:themeColor="text1"/>
          <w:sz w:val="24"/>
          <w:szCs w:val="24"/>
        </w:rPr>
        <w:t xml:space="preserve">Premiering på </w:t>
      </w:r>
      <w:r w:rsidR="00C6562D" w:rsidRPr="00331089">
        <w:rPr>
          <w:b/>
          <w:color w:val="000000" w:themeColor="text1"/>
          <w:sz w:val="24"/>
          <w:szCs w:val="24"/>
        </w:rPr>
        <w:t>Vreta</w:t>
      </w:r>
      <w:r w:rsidR="00C6562D" w:rsidRPr="00C6562D">
        <w:rPr>
          <w:b/>
          <w:color w:val="000000" w:themeColor="text1"/>
          <w:sz w:val="24"/>
          <w:szCs w:val="24"/>
        </w:rPr>
        <w:t xml:space="preserve"> 6</w:t>
      </w:r>
      <w:r w:rsidRPr="001225A9">
        <w:rPr>
          <w:b/>
          <w:iCs/>
          <w:color w:val="000000" w:themeColor="text1"/>
          <w:sz w:val="24"/>
          <w:szCs w:val="24"/>
        </w:rPr>
        <w:t xml:space="preserve"> juli </w:t>
      </w:r>
      <w:r w:rsidR="00BB0849">
        <w:rPr>
          <w:b/>
          <w:iCs/>
          <w:color w:val="000000" w:themeColor="text1"/>
          <w:sz w:val="24"/>
          <w:szCs w:val="24"/>
        </w:rPr>
        <w:t xml:space="preserve">samt </w:t>
      </w:r>
      <w:r w:rsidR="00DA492F">
        <w:rPr>
          <w:b/>
          <w:bCs/>
          <w:iCs/>
          <w:color w:val="000000" w:themeColor="text1"/>
          <w:sz w:val="24"/>
          <w:szCs w:val="24"/>
        </w:rPr>
        <w:t>21–22</w:t>
      </w:r>
      <w:r w:rsidR="00180521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Pr="001225A9">
        <w:rPr>
          <w:b/>
          <w:iCs/>
          <w:color w:val="000000" w:themeColor="text1"/>
          <w:sz w:val="24"/>
          <w:szCs w:val="24"/>
        </w:rPr>
        <w:t xml:space="preserve">september </w:t>
      </w:r>
      <w:r w:rsidR="000A6F51">
        <w:rPr>
          <w:b/>
          <w:iCs/>
          <w:color w:val="000000" w:themeColor="text1"/>
          <w:sz w:val="24"/>
          <w:szCs w:val="24"/>
        </w:rPr>
        <w:t>på</w:t>
      </w:r>
      <w:r w:rsidR="000A6F51" w:rsidRPr="001225A9">
        <w:rPr>
          <w:b/>
          <w:iCs/>
          <w:color w:val="000000" w:themeColor="text1"/>
          <w:sz w:val="24"/>
          <w:szCs w:val="24"/>
        </w:rPr>
        <w:t xml:space="preserve"> Vreta</w:t>
      </w:r>
    </w:p>
    <w:p w14:paraId="42F29C1E" w14:textId="13594FB4" w:rsidR="003F489C" w:rsidRPr="00395AA8" w:rsidRDefault="003F489C" w:rsidP="00C6562D">
      <w:pPr>
        <w:spacing w:after="0"/>
        <w:rPr>
          <w:b/>
          <w:color w:val="000000" w:themeColor="text1"/>
          <w:sz w:val="24"/>
          <w:szCs w:val="24"/>
          <w:u w:val="single"/>
        </w:rPr>
      </w:pPr>
      <w:r w:rsidRPr="006E1A35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Nio fjordhästar deltog</w:t>
      </w:r>
      <w:r w:rsidR="004470E5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i juli och </w:t>
      </w:r>
      <w:r w:rsidR="00DA492F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20</w:t>
      </w:r>
      <w:r w:rsidR="004470E5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i september</w:t>
      </w:r>
      <w:r w:rsidR="00555F32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.</w:t>
      </w:r>
    </w:p>
    <w:p w14:paraId="51F09206" w14:textId="40F7623D" w:rsidR="004470E5" w:rsidRDefault="004470E5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Årets b</w:t>
      </w:r>
      <w:r w:rsidR="00BB0849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ästa </w:t>
      </w:r>
      <w:r w:rsidR="00555F32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tre</w:t>
      </w:r>
      <w:r w:rsidR="00BB0849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årssto 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blev</w:t>
      </w:r>
      <w:r w:rsidR="00BB0849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Fideli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med 40 p, diplom.</w:t>
      </w:r>
    </w:p>
    <w:p w14:paraId="729DF4C7" w14:textId="77777777" w:rsidR="00D7026F" w:rsidRDefault="004470E5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Årets bästa </w:t>
      </w:r>
      <w:r w:rsidR="00555F32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tvåårssto blev </w:t>
      </w:r>
      <w:r w:rsidRPr="00555F32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Sunnebos Malwa </w:t>
      </w:r>
      <w:r w:rsidR="00555F32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med </w:t>
      </w:r>
      <w:r w:rsidRPr="00555F32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38 p</w:t>
      </w:r>
    </w:p>
    <w:p w14:paraId="48B834B9" w14:textId="00AFC825" w:rsidR="00BB0849" w:rsidRDefault="004470E5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Årets bästa </w:t>
      </w:r>
      <w:r w:rsidR="00555F32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ett</w:t>
      </w:r>
      <w:r w:rsidR="00BB0849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årssto 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blev </w:t>
      </w:r>
      <w:r w:rsidR="00BB0849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Pärla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med 40 p</w:t>
      </w:r>
    </w:p>
    <w:p w14:paraId="095BAEC6" w14:textId="77777777" w:rsidR="00DF677A" w:rsidRDefault="00DF677A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</w:p>
    <w:p w14:paraId="1D4C87C5" w14:textId="03F18A54" w:rsidR="00DF677A" w:rsidRDefault="00DF677A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6 juli</w:t>
      </w:r>
      <w:r w:rsidR="00A41557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ab/>
      </w:r>
      <w:r w:rsidR="00A41557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ab/>
      </w:r>
      <w:r w:rsidR="00A41557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ab/>
      </w:r>
      <w:r w:rsidR="00A41557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ab/>
        <w:t>21-22 september</w:t>
      </w:r>
    </w:p>
    <w:p w14:paraId="1C015FFE" w14:textId="64546851" w:rsidR="00DF677A" w:rsidRPr="00A41557" w:rsidRDefault="00DF677A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 w:rsidRPr="00A41557">
        <w:rPr>
          <w:rFonts w:ascii="Calibri" w:eastAsia="Times New Roman" w:hAnsi="Calibri" w:cs="Calibri"/>
          <w:color w:val="0F243E"/>
          <w:szCs w:val="24"/>
          <w:lang w:eastAsia="sv-SE"/>
        </w:rPr>
        <w:t>Ston födda 2022</w:t>
      </w:r>
      <w:r w:rsidR="00A41557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A41557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A41557">
        <w:rPr>
          <w:rFonts w:ascii="Calibri" w:eastAsia="Times New Roman" w:hAnsi="Calibri" w:cs="Calibri"/>
          <w:color w:val="0F243E"/>
          <w:szCs w:val="24"/>
          <w:lang w:eastAsia="sv-SE"/>
        </w:rPr>
        <w:tab/>
        <w:t>Sto född 2023</w:t>
      </w:r>
    </w:p>
    <w:p w14:paraId="1188935E" w14:textId="0AAA71FD" w:rsidR="00DF677A" w:rsidRPr="00A41557" w:rsidRDefault="00DF677A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 w:rsidRPr="00A41557">
        <w:rPr>
          <w:rFonts w:ascii="Calibri" w:eastAsia="Times New Roman" w:hAnsi="Calibri" w:cs="Calibri"/>
          <w:color w:val="0F243E"/>
          <w:szCs w:val="24"/>
          <w:lang w:eastAsia="sv-SE"/>
        </w:rPr>
        <w:t>Sunnebos Malwa – 38 p</w:t>
      </w:r>
      <w:r w:rsidR="00A41557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A41557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A41557">
        <w:rPr>
          <w:rFonts w:ascii="Calibri" w:eastAsia="Times New Roman" w:hAnsi="Calibri" w:cs="Calibri"/>
          <w:color w:val="0F243E"/>
          <w:szCs w:val="24"/>
          <w:lang w:eastAsia="sv-SE"/>
        </w:rPr>
        <w:tab/>
        <w:t>Pärla – 40 p</w:t>
      </w:r>
    </w:p>
    <w:p w14:paraId="36FCD50E" w14:textId="77777777" w:rsidR="00DF677A" w:rsidRPr="00A41557" w:rsidRDefault="00DF677A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</w:p>
    <w:p w14:paraId="68C73756" w14:textId="21A1D197" w:rsidR="00DF677A" w:rsidRPr="00A41557" w:rsidRDefault="00001B77" w:rsidP="00001B77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 w:rsidRPr="00A41557">
        <w:rPr>
          <w:rFonts w:ascii="Calibri" w:eastAsia="Times New Roman" w:hAnsi="Calibri" w:cs="Calibri"/>
          <w:color w:val="0F243E"/>
          <w:szCs w:val="24"/>
          <w:lang w:eastAsia="sv-SE"/>
        </w:rPr>
        <w:t>Sto född 2021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  <w:t>Sto född 2022</w:t>
      </w:r>
    </w:p>
    <w:p w14:paraId="3DA2CA5D" w14:textId="62ADE948" w:rsidR="00DF677A" w:rsidRPr="00A41557" w:rsidRDefault="00001B77" w:rsidP="00001B77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>Fideli – 40 p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  <w:t>Lycka – 36 p</w:t>
      </w:r>
    </w:p>
    <w:p w14:paraId="5890F8AE" w14:textId="77777777" w:rsidR="00DF677A" w:rsidRPr="00A41557" w:rsidRDefault="00DF677A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</w:p>
    <w:p w14:paraId="4CA0FE3B" w14:textId="64CD1C8F" w:rsidR="00DF677A" w:rsidRPr="00A41557" w:rsidRDefault="00001B77" w:rsidP="00001B77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 w:rsidRPr="00A41557">
        <w:rPr>
          <w:rFonts w:ascii="Calibri" w:eastAsia="Times New Roman" w:hAnsi="Calibri" w:cs="Calibri"/>
          <w:color w:val="0F243E"/>
          <w:szCs w:val="24"/>
          <w:lang w:eastAsia="sv-SE"/>
        </w:rPr>
        <w:t>Hingst född 2022</w:t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  <w:t>Valack född 2021</w:t>
      </w:r>
    </w:p>
    <w:p w14:paraId="57460129" w14:textId="786712B5" w:rsidR="00DF677A" w:rsidRPr="00A41557" w:rsidRDefault="00001B77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 w:rsidRPr="00A41557">
        <w:rPr>
          <w:rFonts w:ascii="Calibri" w:eastAsia="Times New Roman" w:hAnsi="Calibri" w:cs="Calibri"/>
          <w:color w:val="0F243E"/>
          <w:szCs w:val="24"/>
          <w:lang w:eastAsia="sv-SE"/>
        </w:rPr>
        <w:t xml:space="preserve">Lothar – 35 p 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  <w:t>Björke Kry – 39 p</w:t>
      </w:r>
    </w:p>
    <w:p w14:paraId="3ADAFA67" w14:textId="77777777" w:rsidR="00DF677A" w:rsidRPr="00A41557" w:rsidRDefault="00DF677A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</w:p>
    <w:p w14:paraId="5E3724F6" w14:textId="5E0C1CE1" w:rsidR="00A41557" w:rsidRPr="00A41557" w:rsidRDefault="00001B77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 w:rsidRPr="00A41557">
        <w:rPr>
          <w:rFonts w:ascii="Calibri" w:eastAsia="Times New Roman" w:hAnsi="Calibri" w:cs="Calibri"/>
          <w:color w:val="0F243E"/>
          <w:szCs w:val="24"/>
          <w:lang w:eastAsia="sv-SE"/>
        </w:rPr>
        <w:t>Valack född 2022</w:t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  <w:t xml:space="preserve">Valack född 2020 eller tidigare </w:t>
      </w:r>
    </w:p>
    <w:p w14:paraId="0491E7FC" w14:textId="3BEF8BEA" w:rsidR="00A41557" w:rsidRPr="00A41557" w:rsidRDefault="00001B77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 w:rsidRPr="00A41557">
        <w:rPr>
          <w:rFonts w:ascii="Calibri" w:eastAsia="Times New Roman" w:hAnsi="Calibri" w:cs="Calibri"/>
          <w:color w:val="0F243E"/>
          <w:szCs w:val="24"/>
          <w:lang w:eastAsia="sv-SE"/>
        </w:rPr>
        <w:t>Sunnebos Faramir – 36 p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  <w:t xml:space="preserve">Herman – 40 p </w:t>
      </w:r>
    </w:p>
    <w:p w14:paraId="6D424D76" w14:textId="2E2307A4" w:rsidR="00001B77" w:rsidRDefault="00001B77" w:rsidP="00001B77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</w:p>
    <w:p w14:paraId="10E8EA09" w14:textId="77777777" w:rsidR="00001B77" w:rsidRDefault="00001B77" w:rsidP="00001B77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bookmarkStart w:id="1" w:name="_GoBack"/>
      <w:bookmarkEnd w:id="1"/>
    </w:p>
    <w:p w14:paraId="23A2A7EC" w14:textId="6FD755C4" w:rsidR="00A41557" w:rsidRDefault="002F65C6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</w:p>
    <w:p w14:paraId="126F173A" w14:textId="78BA492D" w:rsidR="00A41557" w:rsidRDefault="002F65C6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lastRenderedPageBreak/>
        <w:t>Fortsättning Vreta september 21-22 september</w:t>
      </w:r>
    </w:p>
    <w:p w14:paraId="2B6F6866" w14:textId="6E60AE35" w:rsidR="002F65C6" w:rsidRDefault="002F65C6" w:rsidP="00C6562D">
      <w:pPr>
        <w:spacing w:after="0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>Ston födda 2020 eller tidig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>are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  <w:t>Sto född 2024</w:t>
      </w:r>
    </w:p>
    <w:p w14:paraId="44AF9150" w14:textId="561853AB" w:rsidR="002F65C6" w:rsidRDefault="002F65C6" w:rsidP="00C6562D">
      <w:pPr>
        <w:spacing w:after="0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>Finja Kry – ELIT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  <w:t xml:space="preserve">Sunna-fridh Frö – 41 p </w:t>
      </w:r>
    </w:p>
    <w:p w14:paraId="5D830ABA" w14:textId="77BFA366" w:rsidR="002F65C6" w:rsidRDefault="002F65C6" w:rsidP="00C6562D">
      <w:pPr>
        <w:spacing w:after="0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>Furya –  42 p AB Dagens Bästa svenskfödda häst</w:t>
      </w:r>
    </w:p>
    <w:p w14:paraId="3CE23820" w14:textId="77777777" w:rsidR="002F65C6" w:rsidRDefault="002F65C6" w:rsidP="00C6562D">
      <w:pPr>
        <w:spacing w:after="0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 xml:space="preserve">Helga – 40 p AB </w:t>
      </w:r>
    </w:p>
    <w:p w14:paraId="0DEC6656" w14:textId="77777777" w:rsidR="002F65C6" w:rsidRDefault="002F65C6" w:rsidP="00C6562D">
      <w:pPr>
        <w:spacing w:after="0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 xml:space="preserve">Höjgaards Luna – 43 p AB </w:t>
      </w:r>
    </w:p>
    <w:p w14:paraId="4E5B617A" w14:textId="61EF2328" w:rsidR="003F7087" w:rsidRPr="00992747" w:rsidRDefault="002F65C6" w:rsidP="00C6562D">
      <w:pPr>
        <w:spacing w:after="0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>Lisen – 40 p AB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br/>
        <w:t>Märta – 39 p B</w:t>
      </w:r>
      <w:r w:rsidR="003F7087" w:rsidRPr="003F7087">
        <w:rPr>
          <w:bCs/>
          <w:iCs/>
          <w:color w:val="000000" w:themeColor="text1"/>
          <w:sz w:val="24"/>
          <w:szCs w:val="24"/>
        </w:rPr>
        <w:br/>
      </w:r>
    </w:p>
    <w:p w14:paraId="463561EE" w14:textId="64DF59D8" w:rsidR="006A133E" w:rsidRPr="00D7026F" w:rsidRDefault="00267FF5" w:rsidP="00C6562D">
      <w:pPr>
        <w:spacing w:after="0"/>
        <w:rPr>
          <w:b/>
          <w:bCs/>
          <w:iCs/>
          <w:color w:val="000000" w:themeColor="text1"/>
          <w:sz w:val="24"/>
          <w:szCs w:val="24"/>
        </w:rPr>
      </w:pPr>
      <w:r w:rsidRPr="00D7026F">
        <w:rPr>
          <w:b/>
          <w:bCs/>
          <w:color w:val="000000" w:themeColor="text1"/>
          <w:sz w:val="24"/>
          <w:szCs w:val="24"/>
        </w:rPr>
        <w:t>16-17</w:t>
      </w:r>
      <w:r w:rsidR="00BA5DA1" w:rsidRPr="00D7026F">
        <w:rPr>
          <w:b/>
          <w:bCs/>
          <w:color w:val="000000" w:themeColor="text1"/>
          <w:sz w:val="24"/>
          <w:szCs w:val="24"/>
        </w:rPr>
        <w:t xml:space="preserve"> </w:t>
      </w:r>
      <w:r w:rsidR="006A133E" w:rsidRPr="00D7026F">
        <w:rPr>
          <w:b/>
          <w:color w:val="000000" w:themeColor="text1"/>
          <w:sz w:val="24"/>
          <w:szCs w:val="24"/>
        </w:rPr>
        <w:t>september</w:t>
      </w:r>
      <w:r w:rsidR="006A133E" w:rsidRPr="00D7026F">
        <w:rPr>
          <w:color w:val="000000" w:themeColor="text1"/>
          <w:sz w:val="24"/>
          <w:szCs w:val="24"/>
        </w:rPr>
        <w:t xml:space="preserve"> </w:t>
      </w:r>
      <w:r w:rsidR="006A133E" w:rsidRPr="00D7026F">
        <w:rPr>
          <w:b/>
          <w:color w:val="000000" w:themeColor="text1"/>
          <w:sz w:val="24"/>
          <w:szCs w:val="24"/>
        </w:rPr>
        <w:t>Hingstpremiering och utställning på Grevagården.</w:t>
      </w:r>
    </w:p>
    <w:p w14:paraId="6206CF22" w14:textId="24E421DF" w:rsidR="00BB0849" w:rsidRPr="001F6633" w:rsidRDefault="006A133E" w:rsidP="00C6562D">
      <w:pPr>
        <w:spacing w:after="0"/>
        <w:rPr>
          <w:b/>
          <w:i/>
          <w:color w:val="000000" w:themeColor="text1"/>
          <w:sz w:val="24"/>
          <w:szCs w:val="24"/>
        </w:rPr>
      </w:pPr>
      <w:r w:rsidRPr="001F6633">
        <w:rPr>
          <w:b/>
          <w:i/>
          <w:color w:val="000000" w:themeColor="text1"/>
          <w:sz w:val="24"/>
          <w:szCs w:val="24"/>
        </w:rPr>
        <w:t>Östgötahästar på Grevagården</w:t>
      </w:r>
    </w:p>
    <w:p w14:paraId="7C184441" w14:textId="7DDD126D" w:rsidR="001F6633" w:rsidRPr="001F6633" w:rsidRDefault="001F6633" w:rsidP="00C6562D">
      <w:pPr>
        <w:spacing w:after="0"/>
        <w:rPr>
          <w:iCs/>
          <w:color w:val="000000" w:themeColor="text1"/>
          <w:sz w:val="24"/>
          <w:szCs w:val="24"/>
        </w:rPr>
      </w:pPr>
      <w:r w:rsidRPr="001F6633">
        <w:rPr>
          <w:b/>
          <w:iCs/>
          <w:color w:val="000000" w:themeColor="text1"/>
          <w:sz w:val="24"/>
          <w:szCs w:val="24"/>
        </w:rPr>
        <w:t>Hingstpremiering</w:t>
      </w:r>
      <w:r>
        <w:rPr>
          <w:b/>
          <w:iCs/>
          <w:color w:val="000000" w:themeColor="text1"/>
          <w:sz w:val="24"/>
          <w:szCs w:val="24"/>
        </w:rPr>
        <w:t>:</w:t>
      </w:r>
    </w:p>
    <w:p w14:paraId="64AF4CA0" w14:textId="62E6D3D2" w:rsidR="001F6633" w:rsidRDefault="001F6633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Hingstar födda 2022</w:t>
      </w:r>
    </w:p>
    <w:p w14:paraId="5A55C7F6" w14:textId="2518D2C4" w:rsidR="00D7026F" w:rsidRDefault="00C6562D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Lothar </w:t>
      </w:r>
      <w:r w:rsidR="001F6633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1F6633">
        <w:rPr>
          <w:color w:val="000000" w:themeColor="text1"/>
          <w:sz w:val="24"/>
          <w:szCs w:val="24"/>
        </w:rPr>
        <w:t>32 p</w:t>
      </w:r>
    </w:p>
    <w:p w14:paraId="32C26971" w14:textId="19CC7A3F" w:rsidR="001F6633" w:rsidRDefault="001F6633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Znook – 36 p</w:t>
      </w:r>
    </w:p>
    <w:p w14:paraId="6043E0CE" w14:textId="69F3459A" w:rsidR="00FC0FB3" w:rsidRDefault="00FC0FB3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Pärlby Fokus </w:t>
      </w:r>
      <w:r w:rsidR="00AF46CB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AF46CB">
        <w:rPr>
          <w:color w:val="000000" w:themeColor="text1"/>
          <w:sz w:val="24"/>
          <w:szCs w:val="24"/>
        </w:rPr>
        <w:t>37 p</w:t>
      </w:r>
    </w:p>
    <w:p w14:paraId="55345232" w14:textId="77777777" w:rsidR="001F6633" w:rsidRDefault="001F6633" w:rsidP="00C6562D">
      <w:pPr>
        <w:spacing w:after="0"/>
        <w:rPr>
          <w:color w:val="000000" w:themeColor="text1"/>
          <w:sz w:val="24"/>
          <w:szCs w:val="24"/>
        </w:rPr>
      </w:pPr>
    </w:p>
    <w:p w14:paraId="57A4AC36" w14:textId="7761181C" w:rsidR="001F6633" w:rsidRDefault="001F6633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Hingstar födda 2020</w:t>
      </w:r>
    </w:p>
    <w:p w14:paraId="285CB7A1" w14:textId="63AE8B7D" w:rsidR="001F6633" w:rsidRDefault="001F6633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Ciscoelit – 40 p</w:t>
      </w:r>
    </w:p>
    <w:p w14:paraId="02FE85BF" w14:textId="6A7FCD7A" w:rsidR="001F6633" w:rsidRDefault="001F6633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Abbe – 40 p</w:t>
      </w:r>
    </w:p>
    <w:p w14:paraId="5AB084BA" w14:textId="77777777" w:rsidR="001F6633" w:rsidRDefault="001F6633" w:rsidP="00C6562D">
      <w:pPr>
        <w:spacing w:after="0"/>
        <w:rPr>
          <w:color w:val="000000" w:themeColor="text1"/>
          <w:sz w:val="24"/>
          <w:szCs w:val="24"/>
        </w:rPr>
      </w:pPr>
    </w:p>
    <w:p w14:paraId="1737930F" w14:textId="4A115282" w:rsidR="00AF46CB" w:rsidRPr="00AF46CB" w:rsidRDefault="001F6633" w:rsidP="00C6562D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Riksutställning:</w:t>
      </w:r>
    </w:p>
    <w:p w14:paraId="4FDB2FB3" w14:textId="7DE40EA4" w:rsidR="001F6633" w:rsidRDefault="001F6633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Lothar – 37 p</w:t>
      </w:r>
    </w:p>
    <w:p w14:paraId="34C225F9" w14:textId="7A0061AD" w:rsidR="00AF46CB" w:rsidRDefault="00AF46CB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Pärlby Fokus – 40 p</w:t>
      </w:r>
    </w:p>
    <w:p w14:paraId="6F99CAA7" w14:textId="4578D1AC" w:rsidR="00AF46CB" w:rsidRDefault="00AF46CB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Lisen – 40 p</w:t>
      </w:r>
    </w:p>
    <w:p w14:paraId="552D49E6" w14:textId="4BC8F9E8" w:rsidR="00AF46CB" w:rsidRPr="001F6633" w:rsidRDefault="00AF46CB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Sunna-frid Frö – 38 p</w:t>
      </w:r>
    </w:p>
    <w:p w14:paraId="75C06C15" w14:textId="77777777" w:rsidR="005155D6" w:rsidRDefault="005155D6" w:rsidP="00C6562D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01DFA1C7" w14:textId="1C23AE68" w:rsidR="00113A32" w:rsidRDefault="00113A32" w:rsidP="00C6562D">
      <w:pPr>
        <w:spacing w:after="0"/>
        <w:rPr>
          <w:b/>
          <w:bCs/>
          <w:color w:val="000000" w:themeColor="text1"/>
          <w:sz w:val="28"/>
          <w:szCs w:val="28"/>
        </w:rPr>
      </w:pPr>
      <w:r w:rsidRPr="00113A32">
        <w:rPr>
          <w:b/>
          <w:bCs/>
          <w:color w:val="000000" w:themeColor="text1"/>
          <w:sz w:val="28"/>
          <w:szCs w:val="28"/>
        </w:rPr>
        <w:t>Vandringspriser</w:t>
      </w:r>
    </w:p>
    <w:p w14:paraId="68F4B56A" w14:textId="77777777" w:rsidR="00113A32" w:rsidRPr="00113A32" w:rsidRDefault="00113A32" w:rsidP="00C6562D">
      <w:pPr>
        <w:spacing w:after="0"/>
        <w:rPr>
          <w:b/>
          <w:bCs/>
          <w:color w:val="000000" w:themeColor="text1"/>
          <w:sz w:val="28"/>
          <w:szCs w:val="28"/>
        </w:rPr>
      </w:pPr>
    </w:p>
    <w:p w14:paraId="1507AD78" w14:textId="07D11C83" w:rsidR="006A133E" w:rsidRPr="00015369" w:rsidRDefault="006A133E" w:rsidP="00C6562D">
      <w:pPr>
        <w:spacing w:after="0"/>
        <w:rPr>
          <w:color w:val="000000" w:themeColor="text1"/>
          <w:sz w:val="24"/>
          <w:szCs w:val="24"/>
        </w:rPr>
      </w:pPr>
      <w:bookmarkStart w:id="2" w:name="_y3vsumqki0p7"/>
      <w:bookmarkStart w:id="3" w:name="_v0za19466igk"/>
      <w:bookmarkStart w:id="4" w:name="_9p8ab93a6zcx"/>
      <w:bookmarkStart w:id="5" w:name="_s0im06cv62sl"/>
      <w:bookmarkEnd w:id="2"/>
      <w:bookmarkEnd w:id="3"/>
      <w:bookmarkEnd w:id="4"/>
      <w:bookmarkEnd w:id="5"/>
      <w:r w:rsidRPr="001225A9">
        <w:rPr>
          <w:b/>
          <w:i/>
          <w:color w:val="000000" w:themeColor="text1"/>
          <w:sz w:val="24"/>
          <w:szCs w:val="24"/>
        </w:rPr>
        <w:t>Wastes pris</w:t>
      </w:r>
      <w:r w:rsidRPr="001225A9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i/>
          <w:color w:val="000000" w:themeColor="text1"/>
          <w:sz w:val="24"/>
          <w:szCs w:val="24"/>
        </w:rPr>
        <w:t>Allroundpriset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015369">
        <w:rPr>
          <w:color w:val="000000" w:themeColor="text1"/>
          <w:sz w:val="24"/>
          <w:szCs w:val="24"/>
        </w:rPr>
        <w:br/>
      </w:r>
      <w:r w:rsidRPr="001225A9">
        <w:rPr>
          <w:b/>
          <w:i/>
          <w:color w:val="000000" w:themeColor="text1"/>
          <w:sz w:val="24"/>
          <w:szCs w:val="24"/>
        </w:rPr>
        <w:t xml:space="preserve">Matildas vandringspris </w:t>
      </w:r>
    </w:p>
    <w:p w14:paraId="07A15B5D" w14:textId="77777777" w:rsidR="00F35994" w:rsidRDefault="00F35994" w:rsidP="00C6562D">
      <w:pPr>
        <w:spacing w:after="0"/>
        <w:rPr>
          <w:b/>
          <w:color w:val="000000" w:themeColor="text1"/>
          <w:sz w:val="24"/>
          <w:szCs w:val="24"/>
        </w:rPr>
      </w:pPr>
    </w:p>
    <w:p w14:paraId="6976D5CA" w14:textId="77777777" w:rsidR="00F35994" w:rsidRDefault="00F35994" w:rsidP="00C6562D">
      <w:pPr>
        <w:spacing w:after="0"/>
        <w:rPr>
          <w:b/>
          <w:color w:val="000000" w:themeColor="text1"/>
          <w:sz w:val="24"/>
          <w:szCs w:val="24"/>
        </w:rPr>
      </w:pPr>
    </w:p>
    <w:p w14:paraId="629692EF" w14:textId="543AA91E" w:rsidR="006A133E" w:rsidRPr="00F35994" w:rsidRDefault="006A133E" w:rsidP="00C6562D">
      <w:pPr>
        <w:spacing w:after="0"/>
        <w:rPr>
          <w:b/>
          <w:i/>
          <w:iCs/>
          <w:color w:val="000000" w:themeColor="text1"/>
          <w:sz w:val="24"/>
          <w:szCs w:val="24"/>
        </w:rPr>
      </w:pPr>
      <w:r w:rsidRPr="00F35994">
        <w:rPr>
          <w:b/>
          <w:i/>
          <w:iCs/>
          <w:color w:val="000000" w:themeColor="text1"/>
          <w:sz w:val="24"/>
          <w:szCs w:val="24"/>
        </w:rPr>
        <w:t xml:space="preserve">Tack för ett </w:t>
      </w:r>
      <w:r w:rsidR="00BA5DA1" w:rsidRPr="00F35994">
        <w:rPr>
          <w:b/>
          <w:i/>
          <w:iCs/>
          <w:color w:val="000000" w:themeColor="text1"/>
          <w:sz w:val="24"/>
          <w:szCs w:val="24"/>
        </w:rPr>
        <w:t xml:space="preserve">fint </w:t>
      </w:r>
      <w:r w:rsidRPr="00F35994">
        <w:rPr>
          <w:b/>
          <w:i/>
          <w:iCs/>
          <w:color w:val="000000" w:themeColor="text1"/>
          <w:sz w:val="24"/>
          <w:szCs w:val="24"/>
        </w:rPr>
        <w:t>fjordhästår</w:t>
      </w:r>
      <w:r w:rsidR="00D7026F" w:rsidRPr="00F35994">
        <w:rPr>
          <w:b/>
          <w:i/>
          <w:iCs/>
          <w:color w:val="000000" w:themeColor="text1"/>
          <w:sz w:val="24"/>
          <w:szCs w:val="24"/>
        </w:rPr>
        <w:t>!</w:t>
      </w:r>
    </w:p>
    <w:p w14:paraId="458FB975" w14:textId="77777777" w:rsidR="006A133E" w:rsidRPr="001225A9" w:rsidRDefault="006A133E" w:rsidP="00C6562D">
      <w:pPr>
        <w:spacing w:after="0"/>
        <w:rPr>
          <w:color w:val="000000" w:themeColor="text1"/>
          <w:sz w:val="24"/>
          <w:szCs w:val="24"/>
        </w:rPr>
      </w:pPr>
    </w:p>
    <w:p w14:paraId="35CAA727" w14:textId="00EF8DC8" w:rsidR="006A133E" w:rsidRPr="001225A9" w:rsidRDefault="00BF2057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Stora Åby</w:t>
      </w:r>
      <w:r w:rsidR="006A133E" w:rsidRPr="001225A9">
        <w:rPr>
          <w:color w:val="000000" w:themeColor="text1"/>
          <w:sz w:val="24"/>
          <w:szCs w:val="24"/>
        </w:rPr>
        <w:t xml:space="preserve"> den </w:t>
      </w:r>
      <w:r w:rsidR="00015369">
        <w:rPr>
          <w:color w:val="000000" w:themeColor="text1"/>
          <w:sz w:val="24"/>
          <w:szCs w:val="24"/>
        </w:rPr>
        <w:t>1</w:t>
      </w:r>
      <w:r w:rsidR="00D7026F">
        <w:rPr>
          <w:color w:val="000000" w:themeColor="text1"/>
          <w:sz w:val="24"/>
          <w:szCs w:val="24"/>
        </w:rPr>
        <w:t>4</w:t>
      </w:r>
      <w:r w:rsidR="006A133E" w:rsidRPr="001225A9">
        <w:rPr>
          <w:color w:val="000000" w:themeColor="text1"/>
          <w:sz w:val="24"/>
          <w:szCs w:val="24"/>
        </w:rPr>
        <w:t xml:space="preserve"> december 202</w:t>
      </w:r>
      <w:r w:rsidR="00D7026F">
        <w:rPr>
          <w:color w:val="000000" w:themeColor="text1"/>
          <w:sz w:val="24"/>
          <w:szCs w:val="24"/>
        </w:rPr>
        <w:t>4</w:t>
      </w:r>
    </w:p>
    <w:p w14:paraId="3A7B615A" w14:textId="140F446C" w:rsidR="006A133E" w:rsidRPr="001225A9" w:rsidRDefault="00D7026F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Matilda Fagerlind</w:t>
      </w:r>
      <w:r w:rsidR="006A133E" w:rsidRPr="001225A9">
        <w:rPr>
          <w:color w:val="000000" w:themeColor="text1"/>
          <w:sz w:val="24"/>
          <w:szCs w:val="24"/>
        </w:rPr>
        <w:t xml:space="preserve"> - sekreterare</w:t>
      </w:r>
    </w:p>
    <w:p w14:paraId="2A529FE6" w14:textId="77777777" w:rsidR="006A133E" w:rsidRPr="001225A9" w:rsidRDefault="006A133E" w:rsidP="006A133E">
      <w:pPr>
        <w:rPr>
          <w:color w:val="000000" w:themeColor="text1"/>
          <w:sz w:val="28"/>
          <w:szCs w:val="28"/>
        </w:rPr>
      </w:pPr>
    </w:p>
    <w:p w14:paraId="399677F7" w14:textId="77777777" w:rsidR="00ED04CE" w:rsidRPr="001225A9" w:rsidRDefault="00ED04CE">
      <w:pPr>
        <w:rPr>
          <w:color w:val="000000" w:themeColor="text1"/>
        </w:rPr>
      </w:pPr>
    </w:p>
    <w:sectPr w:rsidR="00ED04CE" w:rsidRPr="001225A9" w:rsidSect="009D35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2247"/>
    <w:multiLevelType w:val="hybridMultilevel"/>
    <w:tmpl w:val="C6DC809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A702C"/>
    <w:multiLevelType w:val="multilevel"/>
    <w:tmpl w:val="B806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3E"/>
    <w:rsid w:val="00001B77"/>
    <w:rsid w:val="00012234"/>
    <w:rsid w:val="00015369"/>
    <w:rsid w:val="00037CCB"/>
    <w:rsid w:val="00050ACB"/>
    <w:rsid w:val="000A2B16"/>
    <w:rsid w:val="000A6F51"/>
    <w:rsid w:val="000C5121"/>
    <w:rsid w:val="00113A32"/>
    <w:rsid w:val="001225A9"/>
    <w:rsid w:val="00122657"/>
    <w:rsid w:val="00151E06"/>
    <w:rsid w:val="00167617"/>
    <w:rsid w:val="00180521"/>
    <w:rsid w:val="00180942"/>
    <w:rsid w:val="001D55BE"/>
    <w:rsid w:val="001E5306"/>
    <w:rsid w:val="001F6633"/>
    <w:rsid w:val="00267FF5"/>
    <w:rsid w:val="00283866"/>
    <w:rsid w:val="00284B36"/>
    <w:rsid w:val="002C28F9"/>
    <w:rsid w:val="002D0883"/>
    <w:rsid w:val="002D0B67"/>
    <w:rsid w:val="002F2C67"/>
    <w:rsid w:val="002F65C6"/>
    <w:rsid w:val="003160F5"/>
    <w:rsid w:val="00331089"/>
    <w:rsid w:val="00354BF9"/>
    <w:rsid w:val="0037010D"/>
    <w:rsid w:val="0039226B"/>
    <w:rsid w:val="00395AA8"/>
    <w:rsid w:val="003E5110"/>
    <w:rsid w:val="003E58C7"/>
    <w:rsid w:val="003F489C"/>
    <w:rsid w:val="003F7087"/>
    <w:rsid w:val="004310FB"/>
    <w:rsid w:val="00440000"/>
    <w:rsid w:val="004416D9"/>
    <w:rsid w:val="004470E5"/>
    <w:rsid w:val="00470205"/>
    <w:rsid w:val="004B263D"/>
    <w:rsid w:val="004F662A"/>
    <w:rsid w:val="00514582"/>
    <w:rsid w:val="005155D6"/>
    <w:rsid w:val="00551748"/>
    <w:rsid w:val="00555F32"/>
    <w:rsid w:val="00560EF1"/>
    <w:rsid w:val="00577A41"/>
    <w:rsid w:val="005854C0"/>
    <w:rsid w:val="005A55B2"/>
    <w:rsid w:val="005B33BD"/>
    <w:rsid w:val="005D3728"/>
    <w:rsid w:val="005D7237"/>
    <w:rsid w:val="005F31CD"/>
    <w:rsid w:val="005F75CD"/>
    <w:rsid w:val="006162BE"/>
    <w:rsid w:val="0063052E"/>
    <w:rsid w:val="0068355D"/>
    <w:rsid w:val="00695A2C"/>
    <w:rsid w:val="006A133E"/>
    <w:rsid w:val="006C4671"/>
    <w:rsid w:val="006E31D0"/>
    <w:rsid w:val="007A1DDA"/>
    <w:rsid w:val="007C7771"/>
    <w:rsid w:val="007D257C"/>
    <w:rsid w:val="007F4007"/>
    <w:rsid w:val="007F64E5"/>
    <w:rsid w:val="00845FE5"/>
    <w:rsid w:val="00854766"/>
    <w:rsid w:val="00884AC6"/>
    <w:rsid w:val="008C4847"/>
    <w:rsid w:val="008E7E51"/>
    <w:rsid w:val="00925C79"/>
    <w:rsid w:val="009407AD"/>
    <w:rsid w:val="00942620"/>
    <w:rsid w:val="0095444F"/>
    <w:rsid w:val="00957624"/>
    <w:rsid w:val="00992747"/>
    <w:rsid w:val="00994EB3"/>
    <w:rsid w:val="009D3506"/>
    <w:rsid w:val="009D4493"/>
    <w:rsid w:val="00A00D85"/>
    <w:rsid w:val="00A26A7C"/>
    <w:rsid w:val="00A3790A"/>
    <w:rsid w:val="00A41557"/>
    <w:rsid w:val="00A564DC"/>
    <w:rsid w:val="00A63DA0"/>
    <w:rsid w:val="00A65934"/>
    <w:rsid w:val="00AF46CB"/>
    <w:rsid w:val="00B07DEC"/>
    <w:rsid w:val="00B93C02"/>
    <w:rsid w:val="00B95332"/>
    <w:rsid w:val="00BA5DA1"/>
    <w:rsid w:val="00BB0849"/>
    <w:rsid w:val="00BF2057"/>
    <w:rsid w:val="00C1242D"/>
    <w:rsid w:val="00C6562D"/>
    <w:rsid w:val="00C67478"/>
    <w:rsid w:val="00C77A7D"/>
    <w:rsid w:val="00C875F5"/>
    <w:rsid w:val="00CA1F7B"/>
    <w:rsid w:val="00CA6A24"/>
    <w:rsid w:val="00CD722C"/>
    <w:rsid w:val="00D367D8"/>
    <w:rsid w:val="00D445F6"/>
    <w:rsid w:val="00D60738"/>
    <w:rsid w:val="00D7026F"/>
    <w:rsid w:val="00DA492F"/>
    <w:rsid w:val="00DD2115"/>
    <w:rsid w:val="00DF677A"/>
    <w:rsid w:val="00E12939"/>
    <w:rsid w:val="00E915FC"/>
    <w:rsid w:val="00EB7DCE"/>
    <w:rsid w:val="00EC126A"/>
    <w:rsid w:val="00EC12F9"/>
    <w:rsid w:val="00ED04CE"/>
    <w:rsid w:val="00ED2AFE"/>
    <w:rsid w:val="00F07D45"/>
    <w:rsid w:val="00F20890"/>
    <w:rsid w:val="00F35994"/>
    <w:rsid w:val="00F6600F"/>
    <w:rsid w:val="00F7074A"/>
    <w:rsid w:val="00F823F1"/>
    <w:rsid w:val="00F8371D"/>
    <w:rsid w:val="00F84EF6"/>
    <w:rsid w:val="00FC0FB3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FCDF"/>
  <w15:chartTrackingRefBased/>
  <w15:docId w15:val="{B1220F51-FFE6-4C5A-BE1B-195F2C8D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722C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3</Pages>
  <Words>589</Words>
  <Characters>3123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Cederblad</dc:creator>
  <cp:keywords/>
  <dc:description/>
  <cp:lastModifiedBy>Josefin Södervall</cp:lastModifiedBy>
  <cp:revision>16</cp:revision>
  <dcterms:created xsi:type="dcterms:W3CDTF">2024-12-13T19:18:00Z</dcterms:created>
  <dcterms:modified xsi:type="dcterms:W3CDTF">2025-01-02T21:47:00Z</dcterms:modified>
</cp:coreProperties>
</file>