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17BB6" w14:textId="77777777" w:rsidR="00C605CF" w:rsidRDefault="00884F50">
      <w:pPr>
        <w:rPr>
          <w:b/>
          <w:sz w:val="40"/>
        </w:rPr>
      </w:pPr>
      <w:r>
        <w:rPr>
          <w:noProof/>
          <w:lang w:eastAsia="sv-SE"/>
        </w:rPr>
        <w:drawing>
          <wp:inline distT="0" distB="0" distL="0" distR="0" wp14:anchorId="48BB325E" wp14:editId="50880DB3">
            <wp:extent cx="1549833" cy="150031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16" cy="163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38C">
        <w:t xml:space="preserve"> </w:t>
      </w:r>
      <w:r w:rsidR="0047638C" w:rsidRPr="0047638C">
        <w:rPr>
          <w:b/>
          <w:sz w:val="40"/>
        </w:rPr>
        <w:t>Startlista KM dag 2</w:t>
      </w:r>
      <w:r w:rsidR="0047638C">
        <w:rPr>
          <w:b/>
          <w:sz w:val="40"/>
        </w:rPr>
        <w:t>8 augusti – Vrångsjö</w:t>
      </w:r>
    </w:p>
    <w:p w14:paraId="6863C464" w14:textId="77777777" w:rsidR="0047638C" w:rsidRDefault="0047638C"/>
    <w:p w14:paraId="567210E9" w14:textId="77777777" w:rsidR="004842E1" w:rsidRPr="0047638C" w:rsidRDefault="00884F50">
      <w:pPr>
        <w:rPr>
          <w:b/>
          <w:sz w:val="36"/>
        </w:rPr>
      </w:pPr>
      <w:r w:rsidRPr="0047638C">
        <w:rPr>
          <w:b/>
          <w:sz w:val="36"/>
        </w:rPr>
        <w:t xml:space="preserve">Dressyr </w:t>
      </w:r>
    </w:p>
    <w:p w14:paraId="70FF99A7" w14:textId="77777777" w:rsidR="00884F50" w:rsidRDefault="00884F50">
      <w:r>
        <w:t>10.00 Hauk Thun – Clara Cederblad</w:t>
      </w:r>
      <w:r>
        <w:tab/>
        <w:t>LC1</w:t>
      </w:r>
      <w:r>
        <w:tab/>
        <w:t>MiniKM</w:t>
      </w:r>
    </w:p>
    <w:p w14:paraId="18B681CC" w14:textId="77777777" w:rsidR="00884F50" w:rsidRDefault="00884F50">
      <w:r>
        <w:t>10.08 Fjälla – Linda Åhlén</w:t>
      </w:r>
      <w:r>
        <w:tab/>
      </w:r>
      <w:r>
        <w:tab/>
        <w:t>LC2</w:t>
      </w:r>
      <w:r>
        <w:tab/>
      </w:r>
    </w:p>
    <w:p w14:paraId="2C9E38C4" w14:textId="77777777" w:rsidR="00884F50" w:rsidRDefault="00884F50"/>
    <w:p w14:paraId="4CF47FE2" w14:textId="3B685453" w:rsidR="00884F50" w:rsidRPr="0047638C" w:rsidRDefault="00C94D43">
      <w:pPr>
        <w:rPr>
          <w:i/>
          <w:sz w:val="28"/>
        </w:rPr>
      </w:pPr>
      <w:r>
        <w:rPr>
          <w:i/>
          <w:sz w:val="28"/>
        </w:rPr>
        <w:t>Dressyrbana rivs och h</w:t>
      </w:r>
      <w:bookmarkStart w:id="0" w:name="_GoBack"/>
      <w:bookmarkEnd w:id="0"/>
      <w:r w:rsidR="00884F50" w:rsidRPr="0047638C">
        <w:rPr>
          <w:i/>
          <w:sz w:val="28"/>
        </w:rPr>
        <w:t>oppbana Byggs</w:t>
      </w:r>
    </w:p>
    <w:p w14:paraId="5ADAE248" w14:textId="77777777" w:rsidR="00884F50" w:rsidRDefault="00884F50"/>
    <w:p w14:paraId="1A27D48D" w14:textId="77777777" w:rsidR="00884F50" w:rsidRPr="0047638C" w:rsidRDefault="00884F50">
      <w:pPr>
        <w:rPr>
          <w:b/>
          <w:sz w:val="32"/>
        </w:rPr>
      </w:pPr>
      <w:r w:rsidRPr="0047638C">
        <w:rPr>
          <w:b/>
          <w:sz w:val="32"/>
        </w:rPr>
        <w:t>Första start hoppning 11.00</w:t>
      </w:r>
    </w:p>
    <w:p w14:paraId="0511EA63" w14:textId="77777777" w:rsidR="00884F50" w:rsidRDefault="00884F50">
      <w:r>
        <w:t xml:space="preserve">Bombana </w:t>
      </w:r>
    </w:p>
    <w:p w14:paraId="1B597E2E" w14:textId="77777777" w:rsidR="00884F50" w:rsidRDefault="00884F50">
      <w:r>
        <w:t>My – Narwe Cederblad</w:t>
      </w:r>
    </w:p>
    <w:p w14:paraId="534A769D" w14:textId="77777777" w:rsidR="00884F50" w:rsidRDefault="00884F50"/>
    <w:p w14:paraId="6AB53EF2" w14:textId="77777777" w:rsidR="00884F50" w:rsidRDefault="00884F50">
      <w:r>
        <w:t>30 cm</w:t>
      </w:r>
    </w:p>
    <w:p w14:paraId="463CC8EB" w14:textId="77777777" w:rsidR="00884F50" w:rsidRDefault="00884F50">
      <w:r>
        <w:t>Hauk Thun – Clara Ceerblad</w:t>
      </w:r>
    </w:p>
    <w:p w14:paraId="24F4B4A4" w14:textId="77777777" w:rsidR="00884F50" w:rsidRDefault="00884F50"/>
    <w:p w14:paraId="5AC2C62D" w14:textId="77777777" w:rsidR="00884F50" w:rsidRDefault="00884F50">
      <w:r>
        <w:t>50 cm</w:t>
      </w:r>
    </w:p>
    <w:p w14:paraId="7D399AF0" w14:textId="77777777" w:rsidR="00884F50" w:rsidRDefault="00884F50">
      <w:r>
        <w:t xml:space="preserve">Mysette – Minna Parviainen </w:t>
      </w:r>
      <w:r>
        <w:tab/>
      </w:r>
      <w:r>
        <w:tab/>
        <w:t>MiniKM</w:t>
      </w:r>
    </w:p>
    <w:p w14:paraId="25F9ED4A" w14:textId="77777777" w:rsidR="00884F50" w:rsidRDefault="00884F50"/>
    <w:p w14:paraId="0010EC5B" w14:textId="77777777" w:rsidR="00884F50" w:rsidRDefault="00884F50">
      <w:r>
        <w:t>60 cm</w:t>
      </w:r>
    </w:p>
    <w:p w14:paraId="24480294" w14:textId="77777777" w:rsidR="00884F50" w:rsidRDefault="00884F50">
      <w:r>
        <w:t>Fjälla – Linda Åhlén</w:t>
      </w:r>
    </w:p>
    <w:p w14:paraId="79979EFC" w14:textId="77777777" w:rsidR="00884F50" w:rsidRDefault="00884F50"/>
    <w:sectPr w:rsidR="00884F50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9"/>
    <w:rsid w:val="000542E9"/>
    <w:rsid w:val="0047638C"/>
    <w:rsid w:val="004842E1"/>
    <w:rsid w:val="00884F50"/>
    <w:rsid w:val="00C605CF"/>
    <w:rsid w:val="00C94D43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150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dcterms:created xsi:type="dcterms:W3CDTF">2022-08-25T09:10:00Z</dcterms:created>
  <dcterms:modified xsi:type="dcterms:W3CDTF">2022-08-25T09:22:00Z</dcterms:modified>
</cp:coreProperties>
</file>