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9DC35" w14:textId="77777777" w:rsidR="005A1BCE" w:rsidRDefault="005A1BCE" w:rsidP="005A1BCE">
      <w:pPr>
        <w:jc w:val="center"/>
        <w:rPr>
          <w:sz w:val="32"/>
          <w:szCs w:val="32"/>
        </w:rPr>
      </w:pPr>
      <w:r w:rsidRPr="002F21F2">
        <w:rPr>
          <w:sz w:val="32"/>
          <w:szCs w:val="32"/>
        </w:rPr>
        <w:t>Östergötlands Fjordhästförening (ÖFF), öppen tävling</w:t>
      </w:r>
      <w:r>
        <w:rPr>
          <w:sz w:val="32"/>
          <w:szCs w:val="32"/>
        </w:rPr>
        <w:t>, 21/5-17</w:t>
      </w:r>
    </w:p>
    <w:p w14:paraId="4321CCF9" w14:textId="77777777" w:rsidR="005A1BCE" w:rsidRDefault="005A1BCE" w:rsidP="005A1BCE">
      <w:r>
        <w:br/>
      </w:r>
      <w:r w:rsidRPr="0031465C">
        <w:rPr>
          <w:sz w:val="32"/>
        </w:rPr>
        <w:t xml:space="preserve">Resultatlista Bruksridning </w:t>
      </w:r>
      <w:r>
        <w:br/>
      </w:r>
      <w:r>
        <w:br/>
        <w:t xml:space="preserve">1. Camilla Ceder &amp; Finslands Ringo 281 (24071123) </w:t>
      </w:r>
      <w:r w:rsidRPr="005A1BCE">
        <w:rPr>
          <w:b/>
        </w:rPr>
        <w:t>73 straff</w:t>
      </w:r>
    </w:p>
    <w:p w14:paraId="02C13FA2" w14:textId="77777777" w:rsidR="005A1BCE" w:rsidRDefault="005A1BCE" w:rsidP="005A1BCE">
      <w:r>
        <w:t xml:space="preserve">2. Camilla Ceder &amp; Kanton Unik (24061079) </w:t>
      </w:r>
      <w:r w:rsidRPr="005A1BCE">
        <w:rPr>
          <w:b/>
        </w:rPr>
        <w:t>82 straff</w:t>
      </w:r>
    </w:p>
    <w:p w14:paraId="4AB2CECA" w14:textId="77777777" w:rsidR="005A1BCE" w:rsidRDefault="005A1BCE" w:rsidP="005A1BCE">
      <w:r>
        <w:t xml:space="preserve">3. Ellen Åhlen &amp; Cirkus 251 (24031030) </w:t>
      </w:r>
      <w:r w:rsidRPr="005A1BCE">
        <w:rPr>
          <w:b/>
        </w:rPr>
        <w:t>82 straff</w:t>
      </w:r>
    </w:p>
    <w:p w14:paraId="48B40A47" w14:textId="77777777" w:rsidR="005A1BCE" w:rsidRDefault="005A1BCE" w:rsidP="005A1BCE">
      <w:r>
        <w:t xml:space="preserve">4. Annelie Södervall &amp; Joker (24051070) </w:t>
      </w:r>
      <w:r w:rsidRPr="005A1BCE">
        <w:rPr>
          <w:b/>
        </w:rPr>
        <w:t>87 straff</w:t>
      </w:r>
    </w:p>
    <w:p w14:paraId="3DFB300B" w14:textId="77777777" w:rsidR="005A1BCE" w:rsidRDefault="005A1BCE" w:rsidP="005A1BCE">
      <w:r>
        <w:t xml:space="preserve">5. Sara Andersson &amp; Stjärnegutt (24111084) </w:t>
      </w:r>
      <w:r w:rsidRPr="005A1BCE">
        <w:rPr>
          <w:b/>
        </w:rPr>
        <w:t>89 straff</w:t>
      </w:r>
    </w:p>
    <w:p w14:paraId="686EDF33" w14:textId="6FD4ACD5" w:rsidR="005A1BCE" w:rsidRDefault="005A1BCE" w:rsidP="005A1BCE">
      <w:r>
        <w:t>6. Rebecka Eriksson &amp; Jolly (</w:t>
      </w:r>
      <w:r w:rsidR="00F04540">
        <w:t>24051150</w:t>
      </w:r>
      <w:bookmarkStart w:id="0" w:name="_GoBack"/>
      <w:bookmarkEnd w:id="0"/>
      <w:r>
        <w:t xml:space="preserve">) </w:t>
      </w:r>
      <w:r w:rsidRPr="005A1BCE">
        <w:rPr>
          <w:b/>
        </w:rPr>
        <w:t>90 straff</w:t>
      </w:r>
    </w:p>
    <w:p w14:paraId="00759321" w14:textId="77777777" w:rsidR="005A1BCE" w:rsidRDefault="005A1BCE" w:rsidP="005A1BCE">
      <w:r>
        <w:t xml:space="preserve">7. Malin Ramström &amp; Filippa (24981134) </w:t>
      </w:r>
      <w:r w:rsidRPr="005A1BCE">
        <w:rPr>
          <w:b/>
        </w:rPr>
        <w:t>100 straff</w:t>
      </w:r>
    </w:p>
    <w:p w14:paraId="399A062C" w14:textId="77777777" w:rsidR="005A1BCE" w:rsidRPr="005A1BCE" w:rsidRDefault="005A1BCE" w:rsidP="005A1BCE">
      <w:pPr>
        <w:rPr>
          <w:b/>
        </w:rPr>
      </w:pPr>
      <w:r w:rsidRPr="005A1BCE">
        <w:t>8. Pinge Andersson &amp; Torps Gusten 197</w:t>
      </w:r>
      <w:r>
        <w:t xml:space="preserve"> (</w:t>
      </w:r>
      <w:r w:rsidRPr="005A1BCE">
        <w:t>24941030</w:t>
      </w:r>
      <w:r>
        <w:t xml:space="preserve">) </w:t>
      </w:r>
      <w:r w:rsidRPr="005A1BCE">
        <w:rPr>
          <w:b/>
        </w:rPr>
        <w:t>122 straff</w:t>
      </w:r>
    </w:p>
    <w:p w14:paraId="64EB8DC4" w14:textId="77777777" w:rsidR="005A1BCE" w:rsidRPr="005A1BCE" w:rsidRDefault="005A1BCE" w:rsidP="005A1BCE">
      <w:r w:rsidRPr="005A1BCE">
        <w:t>9. Malin Ramström &amp; Höjgaards</w:t>
      </w:r>
      <w:r>
        <w:t xml:space="preserve"> Luna (</w:t>
      </w:r>
      <w:r w:rsidRPr="005A1BCE">
        <w:t>24111100</w:t>
      </w:r>
      <w:r>
        <w:t xml:space="preserve">) </w:t>
      </w:r>
      <w:r w:rsidRPr="005A1BCE">
        <w:rPr>
          <w:b/>
        </w:rPr>
        <w:t>126 straff</w:t>
      </w:r>
    </w:p>
    <w:p w14:paraId="3BAA7DF5" w14:textId="77777777" w:rsidR="005A1BCE" w:rsidRPr="005A1BCE" w:rsidRDefault="005A1BCE" w:rsidP="005A1BCE">
      <w:r w:rsidRPr="005A1BCE">
        <w:t xml:space="preserve">10. Josefin Södervall &amp; </w:t>
      </w:r>
      <w:r>
        <w:t>Joker (</w:t>
      </w:r>
      <w:r w:rsidRPr="005A1BCE">
        <w:t>24051070</w:t>
      </w:r>
      <w:r>
        <w:t xml:space="preserve">) </w:t>
      </w:r>
      <w:r w:rsidRPr="005A1BCE">
        <w:rPr>
          <w:b/>
        </w:rPr>
        <w:t>154 straff</w:t>
      </w:r>
    </w:p>
    <w:p w14:paraId="16AEED1C" w14:textId="77777777" w:rsidR="005A1BCE" w:rsidRDefault="005A1BCE" w:rsidP="005A1BCE">
      <w:r>
        <w:t xml:space="preserve">11. Maria Ahlin &amp; Tilja (24111085) </w:t>
      </w:r>
      <w:r w:rsidRPr="005A1BCE">
        <w:rPr>
          <w:b/>
        </w:rPr>
        <w:t>263 straff</w:t>
      </w:r>
    </w:p>
    <w:p w14:paraId="4FCAFB20" w14:textId="77777777" w:rsidR="005A1BCE" w:rsidRDefault="005A1BCE" w:rsidP="005A1BCE">
      <w:r>
        <w:t xml:space="preserve">12. Elsa Lindahl &amp; Zazoo  (30050547) </w:t>
      </w:r>
      <w:r w:rsidRPr="005A1BCE">
        <w:rPr>
          <w:b/>
        </w:rPr>
        <w:t>199 u straff</w:t>
      </w:r>
    </w:p>
    <w:p w14:paraId="3910DE0E" w14:textId="77777777" w:rsidR="005A1BCE" w:rsidRDefault="005A1BCE" w:rsidP="005A1BCE">
      <w:r>
        <w:t xml:space="preserve">13. Thomas Eriksson &amp; Lowe </w:t>
      </w:r>
      <w:r w:rsidRPr="005A1BCE">
        <w:t>(24041118)</w:t>
      </w:r>
      <w:r w:rsidRPr="005A1BCE">
        <w:rPr>
          <w:b/>
        </w:rPr>
        <w:t xml:space="preserve"> 213 u straff</w:t>
      </w:r>
    </w:p>
    <w:p w14:paraId="57239A59" w14:textId="77777777" w:rsidR="005A1BCE" w:rsidRDefault="005A1BCE" w:rsidP="005A1BCE">
      <w:r>
        <w:t xml:space="preserve">14. Viktoria Nilsson &amp; Atlas Grönkulla (24111010) </w:t>
      </w:r>
      <w:r w:rsidRPr="005A1BCE">
        <w:rPr>
          <w:b/>
        </w:rPr>
        <w:t>228 u straff</w:t>
      </w:r>
    </w:p>
    <w:p w14:paraId="0BE52B51" w14:textId="77777777" w:rsidR="005A1BCE" w:rsidRDefault="005A1BCE" w:rsidP="005A1BCE">
      <w:r>
        <w:t xml:space="preserve">15. Madelene Nilsson &amp; Eldur från Vidjatorpet () </w:t>
      </w:r>
      <w:r w:rsidRPr="005A1BCE">
        <w:rPr>
          <w:b/>
        </w:rPr>
        <w:t>330 uu straff</w:t>
      </w:r>
    </w:p>
    <w:p w14:paraId="71BB73E0" w14:textId="77777777" w:rsidR="005A1BCE" w:rsidRDefault="005A1BCE" w:rsidP="005A1BCE">
      <w:r>
        <w:t xml:space="preserve">16. Madicken Nilsson &amp; Atlas Grönkulla (24111010) </w:t>
      </w:r>
      <w:r w:rsidRPr="005A1BCE">
        <w:rPr>
          <w:b/>
        </w:rPr>
        <w:t>500 uuu straff</w:t>
      </w:r>
    </w:p>
    <w:p w14:paraId="3F595415" w14:textId="77777777" w:rsidR="005A1BCE" w:rsidRDefault="005A1BCE" w:rsidP="005A1BCE"/>
    <w:p w14:paraId="60FB7F45" w14:textId="77777777" w:rsidR="005A1BCE" w:rsidRPr="0031465C" w:rsidRDefault="005A1BCE" w:rsidP="005A1BCE">
      <w:pPr>
        <w:rPr>
          <w:sz w:val="32"/>
        </w:rPr>
      </w:pPr>
      <w:r w:rsidRPr="0031465C">
        <w:rPr>
          <w:sz w:val="32"/>
        </w:rPr>
        <w:t xml:space="preserve">Resultatlista Brukskörning </w:t>
      </w:r>
    </w:p>
    <w:p w14:paraId="2B4E6B82" w14:textId="77777777" w:rsidR="005A1BCE" w:rsidRDefault="005A1BCE" w:rsidP="005A1BCE">
      <w:r>
        <w:t xml:space="preserve"> </w:t>
      </w:r>
    </w:p>
    <w:p w14:paraId="7A7F3436" w14:textId="77777777" w:rsidR="005A1BCE" w:rsidRDefault="005A1BCE" w:rsidP="005A1BCE">
      <w:r>
        <w:t xml:space="preserve">1. Per Axelsson &amp; Cheen Femtio 207 (24971014) </w:t>
      </w:r>
      <w:r w:rsidRPr="005A1BCE">
        <w:rPr>
          <w:b/>
        </w:rPr>
        <w:t>66 straff</w:t>
      </w:r>
    </w:p>
    <w:p w14:paraId="7D030196" w14:textId="77777777" w:rsidR="005A1BCE" w:rsidRDefault="005A1BCE" w:rsidP="005A1BCE">
      <w:r>
        <w:t xml:space="preserve">2. Per Axelsson &amp; Hirtheguten (24071117) </w:t>
      </w:r>
      <w:r w:rsidRPr="005A1BCE">
        <w:rPr>
          <w:b/>
        </w:rPr>
        <w:t>121 straff</w:t>
      </w:r>
    </w:p>
    <w:p w14:paraId="7760CF00" w14:textId="77777777" w:rsidR="005A1BCE" w:rsidRDefault="005A1BCE" w:rsidP="005A1BCE">
      <w:r>
        <w:t xml:space="preserve">3. Linda Åhlen &amp; Cirkus 251 (24031030) </w:t>
      </w:r>
      <w:r w:rsidRPr="005A1BCE">
        <w:rPr>
          <w:b/>
        </w:rPr>
        <w:t>180 straff</w:t>
      </w:r>
    </w:p>
    <w:p w14:paraId="57F22869" w14:textId="77777777" w:rsidR="005A1BCE" w:rsidRDefault="005A1BCE" w:rsidP="005A1BCE">
      <w:r>
        <w:t xml:space="preserve">4. Sara Andersson &amp; Finslands Ringo 281 (24071123) </w:t>
      </w:r>
      <w:r w:rsidRPr="005A1BCE">
        <w:rPr>
          <w:b/>
        </w:rPr>
        <w:t>237 straff</w:t>
      </w:r>
    </w:p>
    <w:p w14:paraId="00053644" w14:textId="77777777" w:rsidR="005A1BCE" w:rsidRDefault="005A1BCE" w:rsidP="005A1BCE">
      <w:r>
        <w:t xml:space="preserve">5. Thomas Eriksson &amp; Lowe (24041118) </w:t>
      </w:r>
      <w:r w:rsidRPr="005A1BCE">
        <w:rPr>
          <w:b/>
        </w:rPr>
        <w:t>371 uu straff</w:t>
      </w:r>
    </w:p>
    <w:p w14:paraId="62FF7451" w14:textId="5134CDF1" w:rsidR="00C7659A" w:rsidRDefault="00C7659A"/>
    <w:p w14:paraId="30AA85CC" w14:textId="77777777" w:rsidR="00C7659A" w:rsidRPr="00C7659A" w:rsidRDefault="00C7659A" w:rsidP="00C7659A"/>
    <w:p w14:paraId="3DF5AA17" w14:textId="77777777" w:rsidR="00C7659A" w:rsidRPr="00C7659A" w:rsidRDefault="00C7659A" w:rsidP="00C7659A"/>
    <w:p w14:paraId="37AC0ED1" w14:textId="77777777" w:rsidR="00C7659A" w:rsidRPr="00C7659A" w:rsidRDefault="00C7659A" w:rsidP="00C7659A"/>
    <w:p w14:paraId="75CDF4EE" w14:textId="4D58CE45" w:rsidR="00C7659A" w:rsidRPr="00C7659A" w:rsidRDefault="00C7659A" w:rsidP="00C7659A">
      <w:pPr>
        <w:tabs>
          <w:tab w:val="left" w:pos="3880"/>
        </w:tabs>
        <w:jc w:val="center"/>
      </w:pPr>
      <w:r>
        <w:rPr>
          <w:noProof/>
          <w:lang w:eastAsia="sv-SE"/>
        </w:rPr>
        <w:drawing>
          <wp:inline distT="0" distB="0" distL="0" distR="0" wp14:anchorId="62EDFC44" wp14:editId="771C2156">
            <wp:extent cx="2654300" cy="2578100"/>
            <wp:effectExtent l="0" t="0" r="12700" b="1270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59A" w:rsidRPr="00C7659A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CE"/>
    <w:rsid w:val="00081108"/>
    <w:rsid w:val="005A1BCE"/>
    <w:rsid w:val="00C7659A"/>
    <w:rsid w:val="00E16C57"/>
    <w:rsid w:val="00F0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1E8E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1BC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1069</Characters>
  <Application>Microsoft Macintosh Word</Application>
  <DocSecurity>0</DocSecurity>
  <Lines>8</Lines>
  <Paragraphs>2</Paragraphs>
  <ScaleCrop>false</ScaleCrop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3</cp:revision>
  <dcterms:created xsi:type="dcterms:W3CDTF">2017-05-22T19:53:00Z</dcterms:created>
  <dcterms:modified xsi:type="dcterms:W3CDTF">2017-05-22T21:10:00Z</dcterms:modified>
</cp:coreProperties>
</file>